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6F2C7" w14:textId="72D6689D" w:rsidR="006905F9" w:rsidRDefault="006905F9" w:rsidP="00B15825"/>
    <w:p w14:paraId="52798534" w14:textId="738A1073" w:rsidR="6A807C59" w:rsidRPr="00B15825" w:rsidRDefault="7A98980D" w:rsidP="00B15825">
      <w:pPr>
        <w:rPr>
          <w:b/>
          <w:bCs/>
          <w:lang w:val="en-GB"/>
        </w:rPr>
      </w:pPr>
      <w:r w:rsidRPr="00B15825">
        <w:rPr>
          <w:b/>
          <w:bCs/>
          <w:lang w:val="en-GB"/>
        </w:rPr>
        <w:t xml:space="preserve">EN version (NL version </w:t>
      </w:r>
      <w:r w:rsidR="754BF0BD" w:rsidRPr="00B15825">
        <w:rPr>
          <w:b/>
          <w:bCs/>
          <w:lang w:val="en-GB"/>
        </w:rPr>
        <w:t>on page 3</w:t>
      </w:r>
      <w:r w:rsidR="6D143822" w:rsidRPr="00B15825">
        <w:rPr>
          <w:b/>
          <w:bCs/>
          <w:lang w:val="en-GB"/>
        </w:rPr>
        <w:t xml:space="preserve"> &amp; 4</w:t>
      </w:r>
      <w:r w:rsidRPr="00B15825">
        <w:rPr>
          <w:b/>
          <w:bCs/>
          <w:lang w:val="en-GB"/>
        </w:rPr>
        <w:t>)</w:t>
      </w:r>
    </w:p>
    <w:p w14:paraId="3F6374D6" w14:textId="1A98AD07" w:rsidR="3F27A815" w:rsidRDefault="4CED8E6B" w:rsidP="00B15825">
      <w:pPr>
        <w:rPr>
          <w:i/>
          <w:iCs/>
          <w:color w:val="7F7F7F" w:themeColor="text1" w:themeTint="80"/>
          <w:lang w:val="en-US"/>
        </w:rPr>
      </w:pPr>
      <w:r w:rsidRPr="64CFDF09">
        <w:rPr>
          <w:i/>
          <w:iCs/>
          <w:color w:val="7F7F7F" w:themeColor="text1" w:themeTint="80"/>
          <w:lang w:val="en-US"/>
        </w:rPr>
        <w:t>The guidelines below are entirely optional and are intended as a helpful guide. They are not exhaustive, so if you feel something is missing,</w:t>
      </w:r>
      <w:r w:rsidR="46FAFF71" w:rsidRPr="64CFDF09">
        <w:rPr>
          <w:i/>
          <w:iCs/>
          <w:color w:val="7F7F7F" w:themeColor="text1" w:themeTint="80"/>
          <w:lang w:val="en-US"/>
        </w:rPr>
        <w:t xml:space="preserve"> please</w:t>
      </w:r>
      <w:r w:rsidRPr="64CFDF09">
        <w:rPr>
          <w:i/>
          <w:iCs/>
          <w:color w:val="7F7F7F" w:themeColor="text1" w:themeTint="80"/>
          <w:lang w:val="en-US"/>
        </w:rPr>
        <w:t xml:space="preserve"> let us know.</w:t>
      </w:r>
      <w:r w:rsidR="67C0378E" w:rsidRPr="64CFDF09">
        <w:rPr>
          <w:i/>
          <w:iCs/>
          <w:color w:val="7F7F7F" w:themeColor="text1" w:themeTint="80"/>
          <w:lang w:val="en-US"/>
        </w:rPr>
        <w:t xml:space="preserve"> There is no preferred CV format for our selection process. This template is simply intended as a </w:t>
      </w:r>
      <w:r w:rsidR="1357ED51" w:rsidRPr="64CFDF09">
        <w:rPr>
          <w:i/>
          <w:iCs/>
          <w:color w:val="7F7F7F" w:themeColor="text1" w:themeTint="80"/>
          <w:lang w:val="en-US"/>
        </w:rPr>
        <w:t xml:space="preserve">supporting </w:t>
      </w:r>
      <w:r w:rsidR="67C0378E" w:rsidRPr="64CFDF09">
        <w:rPr>
          <w:i/>
          <w:iCs/>
          <w:color w:val="7F7F7F" w:themeColor="text1" w:themeTint="80"/>
          <w:lang w:val="en-US"/>
        </w:rPr>
        <w:t>starting point if you don't have a C</w:t>
      </w:r>
      <w:r w:rsidR="03B80180" w:rsidRPr="64CFDF09">
        <w:rPr>
          <w:i/>
          <w:iCs/>
          <w:color w:val="7F7F7F" w:themeColor="text1" w:themeTint="80"/>
          <w:lang w:val="en-US"/>
        </w:rPr>
        <w:t>V</w:t>
      </w:r>
      <w:r w:rsidR="67C0378E" w:rsidRPr="64CFDF09">
        <w:rPr>
          <w:i/>
          <w:iCs/>
          <w:color w:val="7F7F7F" w:themeColor="text1" w:themeTint="80"/>
          <w:lang w:val="en-US"/>
        </w:rPr>
        <w:t xml:space="preserve"> yet</w:t>
      </w:r>
      <w:r w:rsidR="542CDC3A" w:rsidRPr="64CFDF09">
        <w:rPr>
          <w:i/>
          <w:iCs/>
          <w:color w:val="7F7F7F" w:themeColor="text1" w:themeTint="80"/>
          <w:lang w:val="en-US"/>
        </w:rPr>
        <w:t>.</w:t>
      </w:r>
    </w:p>
    <w:p w14:paraId="66252FAF" w14:textId="22E6C661" w:rsidR="6379DD8E" w:rsidRDefault="43FA1266" w:rsidP="00B15825">
      <w:pPr>
        <w:rPr>
          <w:i/>
          <w:iCs/>
          <w:color w:val="7F7F7F" w:themeColor="text1" w:themeTint="80"/>
          <w:lang w:val="en-US"/>
        </w:rPr>
      </w:pPr>
      <w:r w:rsidRPr="64CFDF09">
        <w:rPr>
          <w:i/>
          <w:iCs/>
          <w:color w:val="7F7F7F" w:themeColor="text1" w:themeTint="80"/>
          <w:lang w:val="en-US"/>
        </w:rPr>
        <w:t>Tip</w:t>
      </w:r>
      <w:r w:rsidR="53708E1A" w:rsidRPr="64CFDF09">
        <w:rPr>
          <w:i/>
          <w:iCs/>
          <w:color w:val="7F7F7F" w:themeColor="text1" w:themeTint="80"/>
          <w:lang w:val="en-US"/>
        </w:rPr>
        <w:t>s</w:t>
      </w:r>
      <w:r w:rsidRPr="64CFDF09">
        <w:rPr>
          <w:i/>
          <w:iCs/>
          <w:color w:val="7F7F7F" w:themeColor="text1" w:themeTint="80"/>
          <w:lang w:val="en-US"/>
        </w:rPr>
        <w:t xml:space="preserve">: </w:t>
      </w:r>
      <w:r w:rsidR="345721E7" w:rsidRPr="64CFDF09">
        <w:rPr>
          <w:i/>
          <w:iCs/>
          <w:color w:val="7F7F7F" w:themeColor="text1" w:themeTint="80"/>
          <w:lang w:val="en-US"/>
        </w:rPr>
        <w:t>Try to keep your answers clear and concise. If needed, you can always include hyperlinks to additional information.</w:t>
      </w:r>
      <w:r w:rsidR="391834F0" w:rsidRPr="64CFDF09">
        <w:rPr>
          <w:i/>
          <w:iCs/>
          <w:color w:val="7F7F7F" w:themeColor="text1" w:themeTint="80"/>
          <w:lang w:val="en-US"/>
        </w:rPr>
        <w:t xml:space="preserve"> </w:t>
      </w:r>
      <w:r w:rsidR="65516A92" w:rsidRPr="64CFDF09">
        <w:rPr>
          <w:i/>
          <w:iCs/>
          <w:color w:val="7F7F7F" w:themeColor="text1" w:themeTint="80"/>
          <w:lang w:val="en-US"/>
        </w:rPr>
        <w:t>Only include information you feel comfortable sharing, while making sure your application can still be assessed fairly.</w:t>
      </w:r>
    </w:p>
    <w:p w14:paraId="221C86B9" w14:textId="73CCE79E" w:rsidR="6A807C59" w:rsidRPr="00B15825" w:rsidRDefault="6A807C59" w:rsidP="00B15825">
      <w:pPr>
        <w:rPr>
          <w:i/>
          <w:iCs/>
          <w:color w:val="7F7F7F" w:themeColor="text1" w:themeTint="80"/>
          <w:lang w:val="en-GB"/>
        </w:rPr>
      </w:pPr>
    </w:p>
    <w:p w14:paraId="0DCBCC84" w14:textId="42784B2A" w:rsidR="6A807C59" w:rsidRPr="00B15825" w:rsidRDefault="1696D7FF" w:rsidP="00B15825">
      <w:pPr>
        <w:ind w:firstLine="708"/>
        <w:rPr>
          <w:lang w:val="en-GB"/>
        </w:rPr>
      </w:pPr>
      <w:r w:rsidRPr="00B15825">
        <w:rPr>
          <w:u w:val="single"/>
          <w:lang w:val="en-GB"/>
        </w:rPr>
        <w:t>General information</w:t>
      </w:r>
    </w:p>
    <w:p w14:paraId="4811B341" w14:textId="35CECC1E" w:rsidR="417A5D9B" w:rsidRPr="00B15825" w:rsidRDefault="09FEDBF4" w:rsidP="00B15825">
      <w:pPr>
        <w:rPr>
          <w:lang w:val="en-GB"/>
        </w:rPr>
      </w:pPr>
      <w:r w:rsidRPr="00B15825">
        <w:rPr>
          <w:lang w:val="en-GB"/>
        </w:rPr>
        <w:t>First</w:t>
      </w:r>
      <w:r w:rsidR="6F4EDB07" w:rsidRPr="00B15825">
        <w:rPr>
          <w:lang w:val="en-GB"/>
        </w:rPr>
        <w:t xml:space="preserve"> name:</w:t>
      </w:r>
      <w:r w:rsidR="417A5D9B" w:rsidRPr="00B15825">
        <w:rPr>
          <w:lang w:val="en-GB"/>
        </w:rPr>
        <w:br/>
      </w:r>
      <w:r w:rsidR="417A5D9B" w:rsidRPr="00B15825">
        <w:rPr>
          <w:lang w:val="en-GB"/>
        </w:rPr>
        <w:br/>
      </w:r>
      <w:r w:rsidR="6F4EDB07" w:rsidRPr="00B15825">
        <w:rPr>
          <w:lang w:val="en-GB"/>
        </w:rPr>
        <w:t>Last name:</w:t>
      </w:r>
      <w:r w:rsidR="417A5D9B" w:rsidRPr="00B15825">
        <w:rPr>
          <w:lang w:val="en-GB"/>
        </w:rPr>
        <w:br/>
      </w:r>
      <w:r w:rsidR="417A5D9B" w:rsidRPr="00B15825">
        <w:rPr>
          <w:lang w:val="en-GB"/>
        </w:rPr>
        <w:br/>
      </w:r>
      <w:r w:rsidR="6F4EDB07" w:rsidRPr="00B15825">
        <w:rPr>
          <w:lang w:val="en-GB"/>
        </w:rPr>
        <w:t>Contact details (e-mail, phone):</w:t>
      </w:r>
      <w:r w:rsidR="417A5D9B" w:rsidRPr="00B15825">
        <w:rPr>
          <w:lang w:val="en-GB"/>
        </w:rPr>
        <w:br/>
      </w:r>
      <w:r w:rsidR="417A5D9B" w:rsidRPr="00B15825">
        <w:rPr>
          <w:lang w:val="en-GB"/>
        </w:rPr>
        <w:br/>
      </w:r>
      <w:r w:rsidR="6F4EDB07" w:rsidRPr="00B15825">
        <w:rPr>
          <w:lang w:val="en-GB"/>
        </w:rPr>
        <w:t>Place of residence (city, country):</w:t>
      </w:r>
      <w:r w:rsidR="417A5D9B" w:rsidRPr="00B15825">
        <w:rPr>
          <w:lang w:val="en-GB"/>
        </w:rPr>
        <w:br/>
      </w:r>
      <w:r w:rsidR="417A5D9B" w:rsidRPr="00B15825">
        <w:rPr>
          <w:lang w:val="en-GB"/>
        </w:rPr>
        <w:br/>
      </w:r>
      <w:r w:rsidR="0C72764B" w:rsidRPr="00B15825">
        <w:rPr>
          <w:lang w:val="en-GB"/>
        </w:rPr>
        <w:t>Website and/or social media</w:t>
      </w:r>
      <w:r w:rsidR="7A50AAF3" w:rsidRPr="00B15825">
        <w:rPr>
          <w:lang w:val="en-GB"/>
        </w:rPr>
        <w:t>:</w:t>
      </w:r>
      <w:r w:rsidR="4FFAF843" w:rsidRPr="00B15825">
        <w:rPr>
          <w:color w:val="808080" w:themeColor="background1" w:themeShade="80"/>
          <w:lang w:val="en-GB"/>
        </w:rPr>
        <w:t xml:space="preserve"> </w:t>
      </w:r>
      <w:r w:rsidR="4FFAF843" w:rsidRPr="00B15825">
        <w:rPr>
          <w:i/>
          <w:iCs/>
          <w:color w:val="808080" w:themeColor="background1" w:themeShade="80"/>
          <w:lang w:val="en-GB"/>
        </w:rPr>
        <w:t>(optional!)</w:t>
      </w:r>
    </w:p>
    <w:p w14:paraId="48D238A5" w14:textId="73C0502E" w:rsidR="6A807C59" w:rsidRPr="00B15825" w:rsidRDefault="6A807C59" w:rsidP="00B15825">
      <w:pPr>
        <w:rPr>
          <w:i/>
          <w:iCs/>
          <w:color w:val="808080" w:themeColor="background1" w:themeShade="80"/>
          <w:lang w:val="en-GB"/>
        </w:rPr>
      </w:pPr>
    </w:p>
    <w:p w14:paraId="4ABC7EFB" w14:textId="1FEF7791" w:rsidR="0C2BCEBD" w:rsidRPr="00B15825" w:rsidRDefault="0C2BCEBD" w:rsidP="00B15825">
      <w:pPr>
        <w:ind w:firstLine="708"/>
        <w:rPr>
          <w:lang w:val="en-GB"/>
        </w:rPr>
      </w:pPr>
      <w:r w:rsidRPr="00B15825">
        <w:rPr>
          <w:u w:val="single"/>
          <w:lang w:val="en-GB"/>
        </w:rPr>
        <w:t>Education</w:t>
      </w:r>
    </w:p>
    <w:p w14:paraId="00F3EA75" w14:textId="3D69A459" w:rsidR="63D26C53" w:rsidRDefault="0C2BCEBD" w:rsidP="00B15825">
      <w:pPr>
        <w:rPr>
          <w:i/>
          <w:iCs/>
          <w:color w:val="7F7F7F" w:themeColor="text1" w:themeTint="80"/>
          <w:lang w:val="en-US"/>
        </w:rPr>
      </w:pPr>
      <w:r w:rsidRPr="64CFDF09">
        <w:rPr>
          <w:i/>
          <w:iCs/>
          <w:color w:val="7F7F7F" w:themeColor="text1" w:themeTint="80"/>
          <w:lang w:val="en-US"/>
        </w:rPr>
        <w:t>Tips</w:t>
      </w:r>
      <w:r w:rsidR="39831BF8" w:rsidRPr="64CFDF09">
        <w:rPr>
          <w:i/>
          <w:iCs/>
          <w:color w:val="7F7F7F" w:themeColor="text1" w:themeTint="80"/>
          <w:lang w:val="en-US"/>
        </w:rPr>
        <w:t xml:space="preserve">: </w:t>
      </w:r>
      <w:r w:rsidR="709A31B5" w:rsidRPr="64CFDF09">
        <w:rPr>
          <w:i/>
          <w:iCs/>
          <w:color w:val="7F7F7F" w:themeColor="text1" w:themeTint="80"/>
          <w:lang w:val="en-US"/>
        </w:rPr>
        <w:t>List the educational programmes you have completed or attended</w:t>
      </w:r>
      <w:r w:rsidR="0DE778A9" w:rsidRPr="64CFDF09">
        <w:rPr>
          <w:i/>
          <w:iCs/>
          <w:color w:val="7F7F7F" w:themeColor="text1" w:themeTint="80"/>
          <w:lang w:val="en-US"/>
        </w:rPr>
        <w:t>.</w:t>
      </w:r>
      <w:r w:rsidR="39831BF8" w:rsidRPr="64CFDF09">
        <w:rPr>
          <w:i/>
          <w:iCs/>
          <w:color w:val="7F7F7F" w:themeColor="text1" w:themeTint="80"/>
          <w:lang w:val="en-US"/>
        </w:rPr>
        <w:t xml:space="preserve"> </w:t>
      </w:r>
      <w:r w:rsidR="303F2D47" w:rsidRPr="64CFDF09">
        <w:rPr>
          <w:i/>
          <w:iCs/>
          <w:color w:val="7F7F7F" w:themeColor="text1" w:themeTint="80"/>
          <w:lang w:val="en-US"/>
        </w:rPr>
        <w:t>List entries in reverse chronological order (most recent first)</w:t>
      </w:r>
      <w:r w:rsidR="61C581B4" w:rsidRPr="64CFDF09">
        <w:rPr>
          <w:i/>
          <w:iCs/>
          <w:color w:val="7F7F7F" w:themeColor="text1" w:themeTint="80"/>
          <w:lang w:val="en-US"/>
        </w:rPr>
        <w:t>,</w:t>
      </w:r>
      <w:r w:rsidR="303F2D47" w:rsidRPr="64CFDF09">
        <w:rPr>
          <w:i/>
          <w:iCs/>
          <w:color w:val="7F7F7F" w:themeColor="text1" w:themeTint="80"/>
          <w:lang w:val="en-US"/>
        </w:rPr>
        <w:t xml:space="preserve"> include the year(s)</w:t>
      </w:r>
      <w:r w:rsidR="6DB25BEF" w:rsidRPr="64CFDF09">
        <w:rPr>
          <w:i/>
          <w:iCs/>
          <w:color w:val="7F7F7F" w:themeColor="text1" w:themeTint="80"/>
          <w:lang w:val="en-US"/>
        </w:rPr>
        <w:t xml:space="preserve"> and mention</w:t>
      </w:r>
      <w:r w:rsidR="4B83CDE5" w:rsidRPr="64CFDF09">
        <w:rPr>
          <w:i/>
          <w:iCs/>
          <w:color w:val="7F7F7F" w:themeColor="text1" w:themeTint="80"/>
          <w:lang w:val="en-US"/>
        </w:rPr>
        <w:t xml:space="preserve"> the institution and its location.</w:t>
      </w:r>
      <w:r w:rsidR="47CAE4D6" w:rsidRPr="64CFDF09">
        <w:rPr>
          <w:i/>
          <w:iCs/>
          <w:color w:val="7F7F7F" w:themeColor="text1" w:themeTint="80"/>
          <w:lang w:val="en-US"/>
        </w:rPr>
        <w:t xml:space="preserve"> Formal education is not required. If you are self-taught or have developed your practice through other forms of learning, feel free to mention those instead.</w:t>
      </w:r>
    </w:p>
    <w:p w14:paraId="3A7068F0" w14:textId="115286C4" w:rsidR="77D3F181" w:rsidRPr="00B15825" w:rsidRDefault="7E802F90" w:rsidP="00B15825">
      <w:pPr>
        <w:rPr>
          <w:lang w:val="en-GB"/>
        </w:rPr>
      </w:pPr>
      <w:r w:rsidRPr="64CFDF09">
        <w:rPr>
          <w:lang w:val="en-US"/>
        </w:rPr>
        <w:t xml:space="preserve">Example: </w:t>
      </w:r>
      <w:r w:rsidR="3115339F" w:rsidRPr="64CFDF09">
        <w:rPr>
          <w:lang w:val="en-US"/>
        </w:rPr>
        <w:t xml:space="preserve">Degree / </w:t>
      </w:r>
      <w:r w:rsidR="304923AD" w:rsidRPr="64CFDF09">
        <w:rPr>
          <w:lang w:val="en-US"/>
        </w:rPr>
        <w:t>C</w:t>
      </w:r>
      <w:r w:rsidR="3115339F" w:rsidRPr="64CFDF09">
        <w:rPr>
          <w:lang w:val="en-US"/>
        </w:rPr>
        <w:t>ourse</w:t>
      </w:r>
      <w:r w:rsidR="42737432" w:rsidRPr="64CFDF09">
        <w:rPr>
          <w:lang w:val="en-US"/>
        </w:rPr>
        <w:t xml:space="preserve"> / Department / </w:t>
      </w:r>
      <w:r w:rsidR="0E4594B2" w:rsidRPr="64CFDF09">
        <w:rPr>
          <w:lang w:val="en-US"/>
        </w:rPr>
        <w:t>Workshop /</w:t>
      </w:r>
      <w:r w:rsidR="42737432" w:rsidRPr="64CFDF09">
        <w:rPr>
          <w:lang w:val="en-US"/>
        </w:rPr>
        <w:t>...</w:t>
      </w:r>
      <w:r w:rsidR="6EF5EF44" w:rsidRPr="64CFDF09">
        <w:rPr>
          <w:lang w:val="en-US"/>
        </w:rPr>
        <w:t xml:space="preserve">, </w:t>
      </w:r>
      <w:r w:rsidR="1B61B0BD" w:rsidRPr="64CFDF09">
        <w:rPr>
          <w:lang w:val="en-US"/>
        </w:rPr>
        <w:t>year</w:t>
      </w:r>
      <w:r w:rsidR="6EF5EF44" w:rsidRPr="64CFDF09">
        <w:rPr>
          <w:lang w:val="en-US"/>
        </w:rPr>
        <w:t>,</w:t>
      </w:r>
      <w:r w:rsidR="20572CA5" w:rsidRPr="64CFDF09">
        <w:rPr>
          <w:lang w:val="en-US"/>
        </w:rPr>
        <w:t xml:space="preserve"> Institution / Organisation</w:t>
      </w:r>
      <w:r w:rsidR="387325E5" w:rsidRPr="64CFDF09">
        <w:rPr>
          <w:lang w:val="en-US"/>
        </w:rPr>
        <w:t xml:space="preserve"> / Venue /...</w:t>
      </w:r>
      <w:r w:rsidR="6EF5EF44" w:rsidRPr="64CFDF09">
        <w:rPr>
          <w:lang w:val="en-US"/>
        </w:rPr>
        <w:t xml:space="preserve">, </w:t>
      </w:r>
      <w:r w:rsidR="7C442D39" w:rsidRPr="64CFDF09">
        <w:rPr>
          <w:lang w:val="en-US"/>
        </w:rPr>
        <w:t>C</w:t>
      </w:r>
      <w:r w:rsidR="36FCD23E" w:rsidRPr="64CFDF09">
        <w:rPr>
          <w:lang w:val="en-US"/>
        </w:rPr>
        <w:t xml:space="preserve">ity </w:t>
      </w:r>
      <w:r w:rsidR="6EF5EF44" w:rsidRPr="64CFDF09">
        <w:rPr>
          <w:lang w:val="en-US"/>
        </w:rPr>
        <w:t>(</w:t>
      </w:r>
      <w:r w:rsidR="6A4C34CD" w:rsidRPr="64CFDF09">
        <w:rPr>
          <w:lang w:val="en-US"/>
        </w:rPr>
        <w:t>C</w:t>
      </w:r>
      <w:r w:rsidR="66AB57DF" w:rsidRPr="64CFDF09">
        <w:rPr>
          <w:lang w:val="en-US"/>
        </w:rPr>
        <w:t>ountry</w:t>
      </w:r>
      <w:r w:rsidR="6DB432E7" w:rsidRPr="64CFDF09">
        <w:rPr>
          <w:lang w:val="en-US"/>
        </w:rPr>
        <w:t>)</w:t>
      </w:r>
    </w:p>
    <w:p w14:paraId="34A135E7" w14:textId="4B54CD36" w:rsidR="6A807C59" w:rsidRPr="00B15825" w:rsidRDefault="6A807C59" w:rsidP="00B15825">
      <w:pPr>
        <w:rPr>
          <w:lang w:val="en-GB"/>
        </w:rPr>
      </w:pPr>
    </w:p>
    <w:p w14:paraId="422CDD56" w14:textId="4AE5153F" w:rsidR="6A807C59" w:rsidRPr="00B15825" w:rsidRDefault="71890302" w:rsidP="00B15825">
      <w:pPr>
        <w:ind w:firstLine="708"/>
        <w:rPr>
          <w:lang w:val="en-GB"/>
        </w:rPr>
      </w:pPr>
      <w:r w:rsidRPr="00B15825">
        <w:rPr>
          <w:u w:val="single"/>
          <w:lang w:val="en-GB"/>
        </w:rPr>
        <w:t>Exhibitions</w:t>
      </w:r>
      <w:r w:rsidR="4CA6F8EF" w:rsidRPr="00B15825">
        <w:rPr>
          <w:u w:val="single"/>
          <w:lang w:val="en-GB"/>
        </w:rPr>
        <w:t xml:space="preserve"> / projects</w:t>
      </w:r>
    </w:p>
    <w:p w14:paraId="73CDA106" w14:textId="09525543" w:rsidR="1CCDDCC5" w:rsidRDefault="71890302" w:rsidP="00B15825">
      <w:pPr>
        <w:rPr>
          <w:i/>
          <w:iCs/>
          <w:color w:val="7F7F7F" w:themeColor="text1" w:themeTint="80"/>
          <w:lang w:val="en-US"/>
        </w:rPr>
      </w:pPr>
      <w:r w:rsidRPr="64CFDF09">
        <w:rPr>
          <w:i/>
          <w:iCs/>
          <w:color w:val="7F7F7F" w:themeColor="text1" w:themeTint="80"/>
          <w:lang w:val="en-US"/>
        </w:rPr>
        <w:t xml:space="preserve">Tips: </w:t>
      </w:r>
      <w:r w:rsidR="63B82B4F" w:rsidRPr="64CFDF09">
        <w:rPr>
          <w:i/>
          <w:iCs/>
          <w:color w:val="7F7F7F" w:themeColor="text1" w:themeTint="80"/>
          <w:lang w:val="en-US"/>
        </w:rPr>
        <w:t>Separate solo exhibitions, group exhibitions</w:t>
      </w:r>
      <w:r w:rsidR="39458984" w:rsidRPr="64CFDF09">
        <w:rPr>
          <w:i/>
          <w:iCs/>
          <w:color w:val="7F7F7F" w:themeColor="text1" w:themeTint="80"/>
          <w:lang w:val="en-US"/>
        </w:rPr>
        <w:t xml:space="preserve"> </w:t>
      </w:r>
      <w:r w:rsidR="63B82B4F" w:rsidRPr="64CFDF09">
        <w:rPr>
          <w:i/>
          <w:iCs/>
          <w:color w:val="7F7F7F" w:themeColor="text1" w:themeTint="80"/>
          <w:lang w:val="en-US"/>
        </w:rPr>
        <w:t>and</w:t>
      </w:r>
      <w:r w:rsidR="28FDA940" w:rsidRPr="64CFDF09">
        <w:rPr>
          <w:i/>
          <w:iCs/>
          <w:color w:val="7F7F7F" w:themeColor="text1" w:themeTint="80"/>
          <w:lang w:val="en-US"/>
        </w:rPr>
        <w:t xml:space="preserve"> if applicable,</w:t>
      </w:r>
      <w:r w:rsidR="63B82B4F" w:rsidRPr="64CFDF09">
        <w:rPr>
          <w:i/>
          <w:iCs/>
          <w:color w:val="7F7F7F" w:themeColor="text1" w:themeTint="80"/>
          <w:lang w:val="en-US"/>
        </w:rPr>
        <w:t xml:space="preserve"> </w:t>
      </w:r>
      <w:r w:rsidR="4408128F" w:rsidRPr="64CFDF09">
        <w:rPr>
          <w:i/>
          <w:iCs/>
          <w:color w:val="7F7F7F" w:themeColor="text1" w:themeTint="80"/>
          <w:lang w:val="en-US"/>
        </w:rPr>
        <w:t xml:space="preserve">other kinds of </w:t>
      </w:r>
      <w:r w:rsidR="63B82B4F" w:rsidRPr="64CFDF09">
        <w:rPr>
          <w:i/>
          <w:iCs/>
          <w:color w:val="7F7F7F" w:themeColor="text1" w:themeTint="80"/>
          <w:lang w:val="en-US"/>
        </w:rPr>
        <w:t>projects.</w:t>
      </w:r>
      <w:r w:rsidRPr="64CFDF09">
        <w:rPr>
          <w:i/>
          <w:iCs/>
          <w:color w:val="7F7F7F" w:themeColor="text1" w:themeTint="80"/>
          <w:lang w:val="en-US"/>
        </w:rPr>
        <w:t xml:space="preserve"> </w:t>
      </w:r>
      <w:r w:rsidR="56B7805D" w:rsidRPr="64CFDF09">
        <w:rPr>
          <w:i/>
          <w:iCs/>
          <w:color w:val="7F7F7F" w:themeColor="text1" w:themeTint="80"/>
          <w:lang w:val="en-US"/>
        </w:rPr>
        <w:t>List entries in reverse chronological order (most recent first)</w:t>
      </w:r>
      <w:r w:rsidR="1D8FBA92" w:rsidRPr="64CFDF09">
        <w:rPr>
          <w:i/>
          <w:iCs/>
          <w:color w:val="7F7F7F" w:themeColor="text1" w:themeTint="80"/>
          <w:lang w:val="en-US"/>
        </w:rPr>
        <w:t>,</w:t>
      </w:r>
      <w:r w:rsidR="56B7805D" w:rsidRPr="64CFDF09">
        <w:rPr>
          <w:i/>
          <w:iCs/>
          <w:color w:val="7F7F7F" w:themeColor="text1" w:themeTint="80"/>
          <w:lang w:val="en-US"/>
        </w:rPr>
        <w:t xml:space="preserve"> include the year(s)</w:t>
      </w:r>
      <w:r w:rsidR="1F4EC440" w:rsidRPr="64CFDF09">
        <w:rPr>
          <w:i/>
          <w:iCs/>
          <w:color w:val="7F7F7F" w:themeColor="text1" w:themeTint="80"/>
          <w:lang w:val="en-US"/>
        </w:rPr>
        <w:t xml:space="preserve"> and</w:t>
      </w:r>
      <w:r w:rsidR="3AE0C14A" w:rsidRPr="64CFDF09">
        <w:rPr>
          <w:i/>
          <w:iCs/>
          <w:color w:val="7F7F7F" w:themeColor="text1" w:themeTint="80"/>
          <w:lang w:val="en-US"/>
        </w:rPr>
        <w:t xml:space="preserve"> </w:t>
      </w:r>
      <w:r w:rsidR="224A6DC7" w:rsidRPr="64CFDF09">
        <w:rPr>
          <w:i/>
          <w:iCs/>
          <w:color w:val="7F7F7F" w:themeColor="text1" w:themeTint="80"/>
          <w:lang w:val="en-US"/>
        </w:rPr>
        <w:t>mention</w:t>
      </w:r>
      <w:r w:rsidR="3AE0C14A" w:rsidRPr="64CFDF09">
        <w:rPr>
          <w:i/>
          <w:iCs/>
          <w:color w:val="7F7F7F" w:themeColor="text1" w:themeTint="80"/>
          <w:lang w:val="en-US"/>
        </w:rPr>
        <w:t xml:space="preserve"> the </w:t>
      </w:r>
      <w:r w:rsidR="55C9909B" w:rsidRPr="64CFDF09">
        <w:rPr>
          <w:i/>
          <w:iCs/>
          <w:color w:val="7F7F7F" w:themeColor="text1" w:themeTint="80"/>
          <w:lang w:val="en-US"/>
        </w:rPr>
        <w:t>organisation</w:t>
      </w:r>
      <w:r w:rsidR="3AE0C14A" w:rsidRPr="64CFDF09">
        <w:rPr>
          <w:i/>
          <w:iCs/>
          <w:color w:val="7F7F7F" w:themeColor="text1" w:themeTint="80"/>
          <w:lang w:val="en-US"/>
        </w:rPr>
        <w:t xml:space="preserve"> </w:t>
      </w:r>
      <w:r w:rsidR="391F6C43" w:rsidRPr="64CFDF09">
        <w:rPr>
          <w:i/>
          <w:iCs/>
          <w:color w:val="7F7F7F" w:themeColor="text1" w:themeTint="80"/>
          <w:lang w:val="en-US"/>
        </w:rPr>
        <w:t>(</w:t>
      </w:r>
      <w:r w:rsidR="3AE0C14A" w:rsidRPr="64CFDF09">
        <w:rPr>
          <w:i/>
          <w:iCs/>
          <w:color w:val="7F7F7F" w:themeColor="text1" w:themeTint="80"/>
          <w:lang w:val="en-US"/>
        </w:rPr>
        <w:t>or venue</w:t>
      </w:r>
      <w:r w:rsidR="755459EF" w:rsidRPr="64CFDF09">
        <w:rPr>
          <w:i/>
          <w:iCs/>
          <w:color w:val="7F7F7F" w:themeColor="text1" w:themeTint="80"/>
          <w:lang w:val="en-US"/>
        </w:rPr>
        <w:t>)</w:t>
      </w:r>
      <w:r w:rsidR="08DEB4F7" w:rsidRPr="64CFDF09">
        <w:rPr>
          <w:i/>
          <w:iCs/>
          <w:color w:val="7F7F7F" w:themeColor="text1" w:themeTint="80"/>
          <w:lang w:val="en-US"/>
        </w:rPr>
        <w:t xml:space="preserve"> and its location</w:t>
      </w:r>
      <w:r w:rsidR="774F5DBF" w:rsidRPr="64CFDF09">
        <w:rPr>
          <w:i/>
          <w:iCs/>
          <w:color w:val="7F7F7F" w:themeColor="text1" w:themeTint="80"/>
          <w:lang w:val="en-US"/>
        </w:rPr>
        <w:t xml:space="preserve">, </w:t>
      </w:r>
      <w:r w:rsidR="367C6B83" w:rsidRPr="64CFDF09">
        <w:rPr>
          <w:i/>
          <w:iCs/>
          <w:color w:val="7F7F7F" w:themeColor="text1" w:themeTint="80"/>
          <w:lang w:val="en-US"/>
        </w:rPr>
        <w:t>where applicable</w:t>
      </w:r>
      <w:r w:rsidR="3AE0C14A" w:rsidRPr="64CFDF09">
        <w:rPr>
          <w:i/>
          <w:iCs/>
          <w:color w:val="7F7F7F" w:themeColor="text1" w:themeTint="80"/>
          <w:lang w:val="en-US"/>
        </w:rPr>
        <w:t>.</w:t>
      </w:r>
      <w:r w:rsidR="31A32787" w:rsidRPr="64CFDF09">
        <w:rPr>
          <w:i/>
          <w:iCs/>
          <w:color w:val="7F7F7F" w:themeColor="text1" w:themeTint="80"/>
          <w:lang w:val="en-US"/>
        </w:rPr>
        <w:t xml:space="preserve"> </w:t>
      </w:r>
      <w:r w:rsidR="274FF89A" w:rsidRPr="64CFDF09">
        <w:rPr>
          <w:i/>
          <w:iCs/>
          <w:color w:val="7F7F7F" w:themeColor="text1" w:themeTint="80"/>
          <w:lang w:val="en-US"/>
        </w:rPr>
        <w:t xml:space="preserve">Write the exhibition title in italics to improve readability. </w:t>
      </w:r>
      <w:r w:rsidR="52A73890" w:rsidRPr="64CFDF09">
        <w:rPr>
          <w:i/>
          <w:iCs/>
          <w:color w:val="7F7F7F" w:themeColor="text1" w:themeTint="80"/>
          <w:lang w:val="en-US"/>
        </w:rPr>
        <w:t xml:space="preserve">Indicate also if you participated </w:t>
      </w:r>
      <w:r w:rsidR="52A73890" w:rsidRPr="64CFDF09">
        <w:rPr>
          <w:i/>
          <w:iCs/>
          <w:color w:val="7F7F7F" w:themeColor="text1" w:themeTint="80"/>
          <w:lang w:val="en-US"/>
        </w:rPr>
        <w:lastRenderedPageBreak/>
        <w:t>as a curator rather than as an artist.</w:t>
      </w:r>
      <w:r w:rsidR="1F93A06D" w:rsidRPr="64CFDF09">
        <w:rPr>
          <w:i/>
          <w:iCs/>
          <w:color w:val="7F7F7F" w:themeColor="text1" w:themeTint="80"/>
          <w:lang w:val="en-US"/>
        </w:rPr>
        <w:t xml:space="preserve"> </w:t>
      </w:r>
      <w:r w:rsidR="1506EE1E" w:rsidRPr="64CFDF09">
        <w:rPr>
          <w:i/>
          <w:iCs/>
          <w:color w:val="7F7F7F" w:themeColor="text1" w:themeTint="80"/>
          <w:lang w:val="en-US"/>
        </w:rPr>
        <w:t>You don't need to include every project you've ever participated in - quality over quantity.</w:t>
      </w:r>
    </w:p>
    <w:p w14:paraId="00821A00" w14:textId="74D0D679" w:rsidR="738AC461" w:rsidRPr="00B15825" w:rsidRDefault="738AC461" w:rsidP="00B15825">
      <w:pPr>
        <w:rPr>
          <w:lang w:val="en-GB"/>
        </w:rPr>
      </w:pPr>
      <w:r w:rsidRPr="00B15825">
        <w:rPr>
          <w:lang w:val="en-GB"/>
        </w:rPr>
        <w:t>Example:</w:t>
      </w:r>
      <w:r w:rsidR="417FBFD0" w:rsidRPr="00B15825">
        <w:rPr>
          <w:lang w:val="en-GB"/>
        </w:rPr>
        <w:t xml:space="preserve"> </w:t>
      </w:r>
    </w:p>
    <w:p w14:paraId="1FB42E66" w14:textId="2E507CA2" w:rsidR="288D22A3" w:rsidRPr="00B15825" w:rsidRDefault="288D22A3" w:rsidP="00B15825">
      <w:pPr>
        <w:ind w:left="708"/>
        <w:rPr>
          <w:lang w:val="en-GB"/>
        </w:rPr>
      </w:pPr>
      <w:r w:rsidRPr="00B15825">
        <w:rPr>
          <w:lang w:val="en-GB"/>
        </w:rPr>
        <w:t>Solo exhibitions:</w:t>
      </w:r>
    </w:p>
    <w:p w14:paraId="11ED7D0C" w14:textId="105BECF2" w:rsidR="7455C6E1" w:rsidRPr="00B15825" w:rsidRDefault="7455C6E1" w:rsidP="00B15825">
      <w:pPr>
        <w:ind w:left="708" w:firstLine="708"/>
        <w:rPr>
          <w:b/>
          <w:bCs/>
          <w:lang w:val="en-GB"/>
        </w:rPr>
      </w:pPr>
      <w:r w:rsidRPr="00B15825">
        <w:rPr>
          <w:b/>
          <w:bCs/>
          <w:lang w:val="en-GB"/>
        </w:rPr>
        <w:t>2026</w:t>
      </w:r>
    </w:p>
    <w:p w14:paraId="271880BE" w14:textId="2F5A9587" w:rsidR="288D22A3" w:rsidRPr="00B15825" w:rsidRDefault="288D22A3" w:rsidP="00B15825">
      <w:pPr>
        <w:ind w:left="708"/>
        <w:rPr>
          <w:lang w:val="en-GB"/>
        </w:rPr>
      </w:pPr>
      <w:r w:rsidRPr="6A807C59">
        <w:rPr>
          <w:i/>
          <w:iCs/>
          <w:lang w:val="en-US"/>
        </w:rPr>
        <w:t>Exhibition Title</w:t>
      </w:r>
      <w:r w:rsidRPr="6A807C59">
        <w:rPr>
          <w:lang w:val="en-US"/>
        </w:rPr>
        <w:t xml:space="preserve">, </w:t>
      </w:r>
      <w:r w:rsidR="5DC3772F" w:rsidRPr="6A807C59">
        <w:rPr>
          <w:lang w:val="en-US"/>
        </w:rPr>
        <w:t>O</w:t>
      </w:r>
      <w:r w:rsidR="3C14F745" w:rsidRPr="6A807C59">
        <w:rPr>
          <w:lang w:val="en-US"/>
        </w:rPr>
        <w:t xml:space="preserve">rganisation / </w:t>
      </w:r>
      <w:r w:rsidR="270CC9E2" w:rsidRPr="6A807C59">
        <w:rPr>
          <w:lang w:val="en-US"/>
        </w:rPr>
        <w:t>V</w:t>
      </w:r>
      <w:r w:rsidR="3C14F745" w:rsidRPr="6A807C59">
        <w:rPr>
          <w:lang w:val="en-US"/>
        </w:rPr>
        <w:t>enue</w:t>
      </w:r>
      <w:r w:rsidRPr="6A807C59">
        <w:rPr>
          <w:lang w:val="en-US"/>
        </w:rPr>
        <w:t xml:space="preserve">, </w:t>
      </w:r>
      <w:r w:rsidR="53DC3DA7" w:rsidRPr="6A807C59">
        <w:rPr>
          <w:lang w:val="en-US"/>
        </w:rPr>
        <w:t>City</w:t>
      </w:r>
      <w:r w:rsidRPr="6A807C59">
        <w:rPr>
          <w:lang w:val="en-US"/>
        </w:rPr>
        <w:t xml:space="preserve"> (</w:t>
      </w:r>
      <w:r w:rsidR="3575A7E1" w:rsidRPr="6A807C59">
        <w:rPr>
          <w:lang w:val="en-US"/>
        </w:rPr>
        <w:t>Country</w:t>
      </w:r>
      <w:r w:rsidRPr="6A807C59">
        <w:rPr>
          <w:lang w:val="en-US"/>
        </w:rPr>
        <w:t>)</w:t>
      </w:r>
    </w:p>
    <w:p w14:paraId="177D2391" w14:textId="53F534B8" w:rsidR="6A807C59" w:rsidRPr="00B15825" w:rsidRDefault="6A807C59" w:rsidP="00B15825">
      <w:pPr>
        <w:ind w:left="708"/>
        <w:rPr>
          <w:lang w:val="en-GB"/>
        </w:rPr>
      </w:pPr>
    </w:p>
    <w:p w14:paraId="26E0C199" w14:textId="6AA6B01D" w:rsidR="472BD517" w:rsidRPr="00B15825" w:rsidRDefault="472BD517" w:rsidP="00B15825">
      <w:pPr>
        <w:ind w:left="708"/>
        <w:rPr>
          <w:lang w:val="en-GB"/>
        </w:rPr>
      </w:pPr>
      <w:r w:rsidRPr="00B15825">
        <w:rPr>
          <w:lang w:val="en-GB"/>
        </w:rPr>
        <w:t>Group exhibitions</w:t>
      </w:r>
      <w:r w:rsidR="7F4258B5" w:rsidRPr="00B15825">
        <w:rPr>
          <w:lang w:val="en-GB"/>
        </w:rPr>
        <w:t>:</w:t>
      </w:r>
    </w:p>
    <w:p w14:paraId="6877311F" w14:textId="07DAB76C" w:rsidR="2A39DF8C" w:rsidRPr="00B15825" w:rsidRDefault="2A39DF8C" w:rsidP="00B15825">
      <w:pPr>
        <w:ind w:left="708" w:firstLine="708"/>
        <w:rPr>
          <w:lang w:val="en-GB"/>
        </w:rPr>
      </w:pPr>
      <w:r w:rsidRPr="00B15825">
        <w:rPr>
          <w:b/>
          <w:bCs/>
          <w:lang w:val="en-GB"/>
        </w:rPr>
        <w:t>2025</w:t>
      </w:r>
    </w:p>
    <w:p w14:paraId="4EED3FA1" w14:textId="014C278F" w:rsidR="78FF238D" w:rsidRPr="00B15825" w:rsidRDefault="78FF238D" w:rsidP="00B15825">
      <w:pPr>
        <w:ind w:left="708"/>
        <w:rPr>
          <w:lang w:val="en-GB"/>
        </w:rPr>
      </w:pPr>
      <w:r w:rsidRPr="00B15825">
        <w:rPr>
          <w:i/>
          <w:iCs/>
          <w:lang w:val="en-GB"/>
        </w:rPr>
        <w:t xml:space="preserve">Exhibition title, </w:t>
      </w:r>
      <w:r w:rsidR="574934C5" w:rsidRPr="6A807C59">
        <w:rPr>
          <w:lang w:val="en-US"/>
        </w:rPr>
        <w:t>Organisation / Venue, City (Country)</w:t>
      </w:r>
    </w:p>
    <w:p w14:paraId="6FD31527" w14:textId="4276D0FF" w:rsidR="6A807C59" w:rsidRPr="00B15825" w:rsidRDefault="6A807C59" w:rsidP="00B15825">
      <w:pPr>
        <w:ind w:firstLine="708"/>
        <w:rPr>
          <w:u w:val="single"/>
          <w:lang w:val="en-GB"/>
        </w:rPr>
      </w:pPr>
    </w:p>
    <w:p w14:paraId="03A224F1" w14:textId="6D108A34" w:rsidR="6A807C59" w:rsidRPr="00B15825" w:rsidRDefault="71890302" w:rsidP="00B15825">
      <w:pPr>
        <w:ind w:firstLine="708"/>
        <w:rPr>
          <w:lang w:val="en-GB"/>
        </w:rPr>
      </w:pPr>
      <w:r w:rsidRPr="00B15825">
        <w:rPr>
          <w:u w:val="single"/>
          <w:lang w:val="en-GB"/>
        </w:rPr>
        <w:t>Residen</w:t>
      </w:r>
      <w:r w:rsidR="4BD8A4B9" w:rsidRPr="00B15825">
        <w:rPr>
          <w:u w:val="single"/>
          <w:lang w:val="en-GB"/>
        </w:rPr>
        <w:t>cies</w:t>
      </w:r>
    </w:p>
    <w:p w14:paraId="6A6A7CD1" w14:textId="119538CF" w:rsidR="180E2479" w:rsidRDefault="4BD8A4B9" w:rsidP="00B15825">
      <w:pPr>
        <w:rPr>
          <w:i/>
          <w:iCs/>
          <w:color w:val="7F7F7F" w:themeColor="text1" w:themeTint="80"/>
          <w:lang w:val="en-US"/>
        </w:rPr>
      </w:pPr>
      <w:r w:rsidRPr="64CFDF09">
        <w:rPr>
          <w:i/>
          <w:iCs/>
          <w:color w:val="7F7F7F" w:themeColor="text1" w:themeTint="80"/>
          <w:lang w:val="en-US"/>
        </w:rPr>
        <w:t xml:space="preserve">Tips: </w:t>
      </w:r>
      <w:r w:rsidR="2E59F774" w:rsidRPr="64CFDF09">
        <w:rPr>
          <w:i/>
          <w:iCs/>
          <w:color w:val="7F7F7F" w:themeColor="text1" w:themeTint="80"/>
          <w:lang w:val="en-US"/>
        </w:rPr>
        <w:t>List</w:t>
      </w:r>
      <w:r w:rsidRPr="64CFDF09">
        <w:rPr>
          <w:i/>
          <w:iCs/>
          <w:color w:val="7F7F7F" w:themeColor="text1" w:themeTint="80"/>
          <w:lang w:val="en-US"/>
        </w:rPr>
        <w:t xml:space="preserve"> the residencies you participated in, if any. </w:t>
      </w:r>
      <w:r w:rsidR="0D7650AB" w:rsidRPr="64CFDF09">
        <w:rPr>
          <w:i/>
          <w:iCs/>
          <w:color w:val="7F7F7F" w:themeColor="text1" w:themeTint="80"/>
          <w:lang w:val="en-US"/>
        </w:rPr>
        <w:t xml:space="preserve">List entries in reverse chronological order (most recent first), include the year(s) and mention the organisation </w:t>
      </w:r>
      <w:r w:rsidR="17230361" w:rsidRPr="64CFDF09">
        <w:rPr>
          <w:i/>
          <w:iCs/>
          <w:color w:val="7F7F7F" w:themeColor="text1" w:themeTint="80"/>
          <w:lang w:val="en-US"/>
        </w:rPr>
        <w:t>(</w:t>
      </w:r>
      <w:r w:rsidR="0D7650AB" w:rsidRPr="64CFDF09">
        <w:rPr>
          <w:i/>
          <w:iCs/>
          <w:color w:val="7F7F7F" w:themeColor="text1" w:themeTint="80"/>
          <w:lang w:val="en-US"/>
        </w:rPr>
        <w:t>or venue</w:t>
      </w:r>
      <w:r w:rsidR="48341091" w:rsidRPr="64CFDF09">
        <w:rPr>
          <w:i/>
          <w:iCs/>
          <w:color w:val="7F7F7F" w:themeColor="text1" w:themeTint="80"/>
          <w:lang w:val="en-US"/>
        </w:rPr>
        <w:t>) and its location</w:t>
      </w:r>
      <w:r w:rsidR="0D7650AB" w:rsidRPr="64CFDF09">
        <w:rPr>
          <w:i/>
          <w:iCs/>
          <w:color w:val="7F7F7F" w:themeColor="text1" w:themeTint="80"/>
          <w:lang w:val="en-US"/>
        </w:rPr>
        <w:t>, where applicable</w:t>
      </w:r>
      <w:r w:rsidRPr="64CFDF09">
        <w:rPr>
          <w:i/>
          <w:iCs/>
          <w:color w:val="7F7F7F" w:themeColor="text1" w:themeTint="80"/>
          <w:lang w:val="en-US"/>
        </w:rPr>
        <w:t>.</w:t>
      </w:r>
      <w:r w:rsidR="2F01AE3D" w:rsidRPr="64CFDF09">
        <w:rPr>
          <w:i/>
          <w:iCs/>
          <w:color w:val="7F7F7F" w:themeColor="text1" w:themeTint="80"/>
          <w:lang w:val="en-US"/>
        </w:rPr>
        <w:t xml:space="preserve"> This section is entirely optional and will not affect the selection process.</w:t>
      </w:r>
    </w:p>
    <w:p w14:paraId="04C5536C" w14:textId="4B28FC56" w:rsidR="21509DC1" w:rsidRPr="00B15825" w:rsidRDefault="3BCD171D" w:rsidP="00B15825">
      <w:pPr>
        <w:rPr>
          <w:lang w:val="en-GB"/>
        </w:rPr>
      </w:pPr>
      <w:r w:rsidRPr="00B15825">
        <w:rPr>
          <w:lang w:val="en-GB"/>
        </w:rPr>
        <w:t>Example:</w:t>
      </w:r>
      <w:r w:rsidR="2640AB8F" w:rsidRPr="00B15825">
        <w:rPr>
          <w:lang w:val="en-GB"/>
        </w:rPr>
        <w:t xml:space="preserve"> </w:t>
      </w:r>
      <w:r w:rsidR="2640AB8F" w:rsidRPr="00B15825">
        <w:rPr>
          <w:i/>
          <w:iCs/>
          <w:lang w:val="en-GB"/>
        </w:rPr>
        <w:t>Residency</w:t>
      </w:r>
      <w:r w:rsidR="2640AB8F" w:rsidRPr="00B15825">
        <w:rPr>
          <w:lang w:val="en-GB"/>
        </w:rPr>
        <w:t xml:space="preserve">, </w:t>
      </w:r>
      <w:r w:rsidR="54D7EAE7" w:rsidRPr="00B15825">
        <w:rPr>
          <w:lang w:val="en-GB"/>
        </w:rPr>
        <w:t>year</w:t>
      </w:r>
      <w:r w:rsidR="2640AB8F" w:rsidRPr="00B15825">
        <w:rPr>
          <w:lang w:val="en-GB"/>
        </w:rPr>
        <w:t xml:space="preserve">, </w:t>
      </w:r>
      <w:r w:rsidR="510D8BF0" w:rsidRPr="64CFDF09">
        <w:rPr>
          <w:lang w:val="en-US"/>
        </w:rPr>
        <w:t>Organisation / Venue, City (Country)</w:t>
      </w:r>
    </w:p>
    <w:p w14:paraId="5B19BDC3" w14:textId="5AE0C71A" w:rsidR="6A807C59" w:rsidRPr="00B15825" w:rsidRDefault="6A807C59" w:rsidP="00B15825">
      <w:pPr>
        <w:rPr>
          <w:lang w:val="en-GB"/>
        </w:rPr>
      </w:pPr>
    </w:p>
    <w:p w14:paraId="7BE21205" w14:textId="33B90344" w:rsidR="39BE4C2C" w:rsidRPr="00B15825" w:rsidRDefault="39BE4C2C" w:rsidP="00B15825">
      <w:pPr>
        <w:ind w:firstLine="708"/>
        <w:rPr>
          <w:lang w:val="en-GB"/>
        </w:rPr>
      </w:pPr>
      <w:r w:rsidRPr="00B15825">
        <w:rPr>
          <w:u w:val="single"/>
          <w:lang w:val="en-GB"/>
        </w:rPr>
        <w:t>Other</w:t>
      </w:r>
    </w:p>
    <w:p w14:paraId="0B95FFED" w14:textId="0F08756E" w:rsidR="3631E2FD" w:rsidRDefault="39BE4C2C" w:rsidP="00B15825">
      <w:pPr>
        <w:rPr>
          <w:i/>
          <w:iCs/>
          <w:color w:val="7F7F7F" w:themeColor="text1" w:themeTint="80"/>
          <w:lang w:val="en-US"/>
        </w:rPr>
      </w:pPr>
      <w:r w:rsidRPr="64CFDF09">
        <w:rPr>
          <w:i/>
          <w:iCs/>
          <w:color w:val="7F7F7F" w:themeColor="text1" w:themeTint="80"/>
          <w:lang w:val="en-US"/>
        </w:rPr>
        <w:t xml:space="preserve">Tips: </w:t>
      </w:r>
      <w:r w:rsidR="486BE3F6" w:rsidRPr="64CFDF09">
        <w:rPr>
          <w:i/>
          <w:iCs/>
          <w:color w:val="7F7F7F" w:themeColor="text1" w:themeTint="80"/>
          <w:lang w:val="en-US"/>
        </w:rPr>
        <w:t>You may also include other activities or achievements,</w:t>
      </w:r>
      <w:r w:rsidRPr="64CFDF09">
        <w:rPr>
          <w:i/>
          <w:iCs/>
          <w:color w:val="7F7F7F" w:themeColor="text1" w:themeTint="80"/>
          <w:lang w:val="en-US"/>
        </w:rPr>
        <w:t xml:space="preserve"> but only </w:t>
      </w:r>
      <w:r w:rsidR="3A220436" w:rsidRPr="64CFDF09">
        <w:rPr>
          <w:i/>
          <w:iCs/>
          <w:color w:val="7F7F7F" w:themeColor="text1" w:themeTint="80"/>
          <w:lang w:val="en-US"/>
        </w:rPr>
        <w:t>if they feel relevant for supporting your application</w:t>
      </w:r>
      <w:r w:rsidR="5FFD35C3" w:rsidRPr="64CFDF09">
        <w:rPr>
          <w:i/>
          <w:iCs/>
          <w:color w:val="7F7F7F" w:themeColor="text1" w:themeTint="80"/>
          <w:lang w:val="en-US"/>
        </w:rPr>
        <w:t>.</w:t>
      </w:r>
      <w:r w:rsidR="3A220436" w:rsidRPr="64CFDF09">
        <w:rPr>
          <w:i/>
          <w:iCs/>
          <w:color w:val="7F7F7F" w:themeColor="text1" w:themeTint="80"/>
          <w:lang w:val="en-US"/>
        </w:rPr>
        <w:t xml:space="preserve"> </w:t>
      </w:r>
      <w:r w:rsidR="63622D11" w:rsidRPr="64CFDF09">
        <w:rPr>
          <w:i/>
          <w:iCs/>
          <w:color w:val="7F7F7F" w:themeColor="text1" w:themeTint="80"/>
          <w:lang w:val="en-US"/>
        </w:rPr>
        <w:t>F</w:t>
      </w:r>
      <w:r w:rsidR="3A220436" w:rsidRPr="64CFDF09">
        <w:rPr>
          <w:i/>
          <w:iCs/>
          <w:color w:val="7F7F7F" w:themeColor="text1" w:themeTint="80"/>
          <w:lang w:val="en-US"/>
        </w:rPr>
        <w:t>or example: commissions, prizes, press articles, texts</w:t>
      </w:r>
      <w:r w:rsidR="57F547E9" w:rsidRPr="64CFDF09">
        <w:rPr>
          <w:i/>
          <w:iCs/>
          <w:color w:val="7F7F7F" w:themeColor="text1" w:themeTint="80"/>
          <w:lang w:val="en-US"/>
        </w:rPr>
        <w:t>, publications</w:t>
      </w:r>
      <w:r w:rsidR="07CD18AB" w:rsidRPr="64CFDF09">
        <w:rPr>
          <w:i/>
          <w:iCs/>
          <w:color w:val="7F7F7F" w:themeColor="text1" w:themeTint="80"/>
          <w:lang w:val="en-US"/>
        </w:rPr>
        <w:t xml:space="preserve">, </w:t>
      </w:r>
      <w:r w:rsidR="57F547E9" w:rsidRPr="64CFDF09">
        <w:rPr>
          <w:i/>
          <w:iCs/>
          <w:color w:val="7F7F7F" w:themeColor="text1" w:themeTint="80"/>
          <w:lang w:val="en-US"/>
        </w:rPr>
        <w:t>workshops</w:t>
      </w:r>
      <w:r w:rsidR="287A721A" w:rsidRPr="64CFDF09">
        <w:rPr>
          <w:i/>
          <w:iCs/>
          <w:color w:val="7F7F7F" w:themeColor="text1" w:themeTint="80"/>
          <w:lang w:val="en-US"/>
        </w:rPr>
        <w:t>,</w:t>
      </w:r>
      <w:r w:rsidR="75A70DA0" w:rsidRPr="64CFDF09">
        <w:rPr>
          <w:i/>
          <w:iCs/>
          <w:color w:val="7F7F7F" w:themeColor="text1" w:themeTint="80"/>
          <w:lang w:val="en-US"/>
        </w:rPr>
        <w:t xml:space="preserve"> </w:t>
      </w:r>
      <w:r w:rsidR="287A721A" w:rsidRPr="64CFDF09">
        <w:rPr>
          <w:i/>
          <w:iCs/>
          <w:color w:val="7F7F7F" w:themeColor="text1" w:themeTint="80"/>
          <w:lang w:val="en-US"/>
        </w:rPr>
        <w:t>..</w:t>
      </w:r>
      <w:r w:rsidR="57F547E9" w:rsidRPr="64CFDF09">
        <w:rPr>
          <w:i/>
          <w:iCs/>
          <w:color w:val="7F7F7F" w:themeColor="text1" w:themeTint="80"/>
          <w:lang w:val="en-US"/>
        </w:rPr>
        <w:t>.</w:t>
      </w:r>
      <w:r w:rsidR="79385D50" w:rsidRPr="64CFDF09">
        <w:rPr>
          <w:i/>
          <w:iCs/>
          <w:color w:val="7F7F7F" w:themeColor="text1" w:themeTint="80"/>
          <w:lang w:val="en-US"/>
        </w:rPr>
        <w:t xml:space="preserve"> This section is entirely optional and will not affect the selection process.</w:t>
      </w:r>
    </w:p>
    <w:p w14:paraId="26448249" w14:textId="0396BF41" w:rsidR="6A807C59" w:rsidRDefault="6A807C59" w:rsidP="00B15825">
      <w:pPr>
        <w:rPr>
          <w:i/>
          <w:iCs/>
          <w:color w:val="000000" w:themeColor="text1"/>
          <w:lang w:val="en-US"/>
        </w:rPr>
      </w:pPr>
    </w:p>
    <w:p w14:paraId="4F111047" w14:textId="42C6552C" w:rsidR="6A807C59" w:rsidRDefault="6A807C59" w:rsidP="00B15825">
      <w:pPr>
        <w:rPr>
          <w:i/>
          <w:iCs/>
          <w:color w:val="000000" w:themeColor="text1"/>
          <w:lang w:val="en-US"/>
        </w:rPr>
      </w:pPr>
    </w:p>
    <w:p w14:paraId="4A21CF73" w14:textId="6D5C6812" w:rsidR="6A807C59" w:rsidRDefault="6A807C59" w:rsidP="00B15825">
      <w:pPr>
        <w:rPr>
          <w:i/>
          <w:iCs/>
          <w:color w:val="000000" w:themeColor="text1"/>
          <w:lang w:val="en-US"/>
        </w:rPr>
      </w:pPr>
    </w:p>
    <w:p w14:paraId="69412871" w14:textId="0218A864" w:rsidR="6A807C59" w:rsidRDefault="6A807C59" w:rsidP="00B15825">
      <w:pPr>
        <w:rPr>
          <w:i/>
          <w:iCs/>
          <w:color w:val="000000" w:themeColor="text1"/>
          <w:lang w:val="en-US"/>
        </w:rPr>
      </w:pPr>
    </w:p>
    <w:p w14:paraId="41D4A880" w14:textId="090726A3" w:rsidR="6A807C59" w:rsidRDefault="6A807C59" w:rsidP="00B15825">
      <w:pPr>
        <w:rPr>
          <w:i/>
          <w:iCs/>
          <w:color w:val="000000" w:themeColor="text1"/>
          <w:lang w:val="en-US"/>
        </w:rPr>
      </w:pPr>
    </w:p>
    <w:p w14:paraId="617CD685" w14:textId="3F8100B6" w:rsidR="6A807C59" w:rsidRDefault="6A807C59" w:rsidP="00B15825">
      <w:pPr>
        <w:rPr>
          <w:i/>
          <w:iCs/>
          <w:color w:val="000000" w:themeColor="text1"/>
          <w:lang w:val="en-US"/>
        </w:rPr>
      </w:pPr>
    </w:p>
    <w:p w14:paraId="6F6E0D09" w14:textId="07BED0AC" w:rsidR="6A807C59" w:rsidRDefault="6A807C59" w:rsidP="00B15825">
      <w:pPr>
        <w:rPr>
          <w:i/>
          <w:iCs/>
          <w:color w:val="000000" w:themeColor="text1"/>
          <w:lang w:val="en-US"/>
        </w:rPr>
      </w:pPr>
    </w:p>
    <w:p w14:paraId="37ECEE7C" w14:textId="6119EAA1" w:rsidR="6A807C59" w:rsidRDefault="6A807C59" w:rsidP="00B15825">
      <w:pPr>
        <w:rPr>
          <w:i/>
          <w:iCs/>
          <w:color w:val="000000" w:themeColor="text1"/>
          <w:lang w:val="en-US"/>
        </w:rPr>
      </w:pPr>
    </w:p>
    <w:p w14:paraId="2A9CB1BB" w14:textId="0EC28619" w:rsidR="6A807C59" w:rsidRDefault="6A807C59" w:rsidP="00B15825">
      <w:pPr>
        <w:rPr>
          <w:i/>
          <w:iCs/>
          <w:color w:val="000000" w:themeColor="text1"/>
          <w:lang w:val="en-US"/>
        </w:rPr>
      </w:pPr>
    </w:p>
    <w:p w14:paraId="5C487626" w14:textId="06B34248" w:rsidR="6A807C59" w:rsidRDefault="6A807C59" w:rsidP="00B15825">
      <w:pPr>
        <w:rPr>
          <w:i/>
          <w:iCs/>
          <w:color w:val="000000" w:themeColor="text1"/>
          <w:lang w:val="en-US"/>
        </w:rPr>
      </w:pPr>
    </w:p>
    <w:p w14:paraId="2CDEFD8D" w14:textId="3D721BA7" w:rsidR="6A807C59" w:rsidRPr="00B15825" w:rsidRDefault="7386D153" w:rsidP="00B15825">
      <w:pPr>
        <w:rPr>
          <w:b/>
          <w:bCs/>
          <w:color w:val="000000" w:themeColor="text1"/>
          <w:lang w:val="nl-BE"/>
        </w:rPr>
      </w:pPr>
      <w:r w:rsidRPr="00B15825">
        <w:rPr>
          <w:b/>
          <w:bCs/>
          <w:color w:val="000000" w:themeColor="text1"/>
          <w:lang w:val="nl-BE"/>
        </w:rPr>
        <w:t>NL versi</w:t>
      </w:r>
      <w:r w:rsidR="547A4075" w:rsidRPr="00B15825">
        <w:rPr>
          <w:b/>
          <w:bCs/>
          <w:color w:val="000000" w:themeColor="text1"/>
          <w:lang w:val="nl-BE"/>
        </w:rPr>
        <w:t>e</w:t>
      </w:r>
    </w:p>
    <w:p w14:paraId="1A1C8C27" w14:textId="2F166A98" w:rsidR="6A807C59" w:rsidRPr="00B15825" w:rsidRDefault="1ED9BFBC" w:rsidP="00B15825">
      <w:pPr>
        <w:spacing w:before="240" w:after="240"/>
        <w:rPr>
          <w:rFonts w:ascii="Aptos" w:eastAsia="Aptos" w:hAnsi="Aptos" w:cs="Aptos"/>
          <w:i/>
          <w:iCs/>
          <w:color w:val="7F7F7F" w:themeColor="text1" w:themeTint="80"/>
          <w:lang w:val="nl-BE"/>
        </w:rPr>
      </w:pPr>
      <w:r w:rsidRPr="00B15825">
        <w:rPr>
          <w:rFonts w:ascii="Aptos" w:eastAsia="Aptos" w:hAnsi="Aptos" w:cs="Aptos"/>
          <w:i/>
          <w:iCs/>
          <w:color w:val="7F7F7F" w:themeColor="text1" w:themeTint="80"/>
          <w:lang w:val="nl-BE"/>
        </w:rPr>
        <w:t>De onderstaande richtlijnen zijn volledig optioneel en bedoeld als een handige leidraad. Ze zijn niet allesomvattend, dus laat het ons gerust weten als je vindt dat er iets ontbreekt. Er is geen verplicht CV-format voor onze selectieprocedure. Dit sjabloon is uitsluitend bedoeld als ondersteunend uitgangspunt als je nog geen CV hebt.</w:t>
      </w:r>
    </w:p>
    <w:p w14:paraId="155141FB" w14:textId="23DDCFA3" w:rsidR="6A807C59" w:rsidRPr="00B15825" w:rsidRDefault="1ED9BFBC" w:rsidP="00B15825">
      <w:pPr>
        <w:spacing w:before="240" w:after="240"/>
        <w:rPr>
          <w:rFonts w:ascii="Aptos" w:eastAsia="Aptos" w:hAnsi="Aptos" w:cs="Aptos"/>
          <w:i/>
          <w:iCs/>
          <w:lang w:val="nl-BE"/>
        </w:rPr>
      </w:pPr>
      <w:r w:rsidRPr="00B15825">
        <w:rPr>
          <w:rFonts w:ascii="Aptos" w:eastAsia="Aptos" w:hAnsi="Aptos" w:cs="Aptos"/>
          <w:i/>
          <w:iCs/>
          <w:color w:val="7F7F7F" w:themeColor="text1" w:themeTint="80"/>
          <w:lang w:val="nl-BE"/>
        </w:rPr>
        <w:t>Tips: Probeer je antwoorden duidelijk en beknopt te houden. Indien nodig kun je altijd hyperlinks naar aanvullende informatie toevoegen. Vermeld alleen informatie die je comfortabel vindt om te delen, en zorg er tegelijkertijd voor dat je aanvraag eerlijk kan worden beoordeeld.</w:t>
      </w:r>
      <w:r w:rsidR="6A807C59">
        <w:br/>
      </w:r>
    </w:p>
    <w:p w14:paraId="2363FB0F" w14:textId="77816FED" w:rsidR="6A807C59" w:rsidRDefault="6A807C59" w:rsidP="00B15825">
      <w:pPr>
        <w:spacing w:before="240" w:after="240"/>
      </w:pPr>
      <w:r>
        <w:br/>
      </w:r>
      <w:r>
        <w:tab/>
      </w:r>
      <w:r w:rsidR="1ED9BFBC" w:rsidRPr="64CFDF09">
        <w:rPr>
          <w:u w:val="single"/>
        </w:rPr>
        <w:t>Algemene informatie</w:t>
      </w:r>
    </w:p>
    <w:p w14:paraId="3026F513" w14:textId="2A1723CB" w:rsidR="6A807C59" w:rsidRPr="00B15825" w:rsidRDefault="1ED9BFBC" w:rsidP="00B15825">
      <w:pPr>
        <w:spacing w:before="240" w:after="240"/>
        <w:rPr>
          <w:rFonts w:ascii="Aptos" w:eastAsia="Aptos" w:hAnsi="Aptos" w:cs="Aptos"/>
          <w:i/>
          <w:iCs/>
          <w:color w:val="7F7F7F" w:themeColor="text1" w:themeTint="80"/>
          <w:lang w:val="nl-BE"/>
        </w:rPr>
      </w:pPr>
      <w:r w:rsidRPr="00B15825">
        <w:rPr>
          <w:rFonts w:ascii="Aptos" w:eastAsia="Aptos" w:hAnsi="Aptos" w:cs="Aptos"/>
          <w:lang w:val="nl-BE"/>
        </w:rPr>
        <w:t>Voornaam:</w:t>
      </w:r>
      <w:r w:rsidR="6A807C59">
        <w:br/>
      </w:r>
      <w:r w:rsidR="6A807C59">
        <w:br/>
      </w:r>
      <w:r w:rsidRPr="00B15825">
        <w:rPr>
          <w:rFonts w:ascii="Aptos" w:eastAsia="Aptos" w:hAnsi="Aptos" w:cs="Aptos"/>
          <w:lang w:val="nl-BE"/>
        </w:rPr>
        <w:t>Achternaam:</w:t>
      </w:r>
      <w:r w:rsidR="6A807C59">
        <w:br/>
      </w:r>
      <w:r w:rsidR="6A807C59">
        <w:br/>
      </w:r>
      <w:r w:rsidRPr="00B15825">
        <w:rPr>
          <w:rFonts w:ascii="Aptos" w:eastAsia="Aptos" w:hAnsi="Aptos" w:cs="Aptos"/>
          <w:lang w:val="nl-BE"/>
        </w:rPr>
        <w:t>Contactgegevens (e-mail, telefoon):</w:t>
      </w:r>
      <w:r w:rsidR="6A807C59">
        <w:br/>
      </w:r>
      <w:r w:rsidR="6A807C59">
        <w:br/>
      </w:r>
      <w:r w:rsidRPr="00B15825">
        <w:rPr>
          <w:rFonts w:ascii="Aptos" w:eastAsia="Aptos" w:hAnsi="Aptos" w:cs="Aptos"/>
          <w:lang w:val="nl-BE"/>
        </w:rPr>
        <w:t>Woonplaats (stad, land):</w:t>
      </w:r>
      <w:r w:rsidR="6A807C59">
        <w:br/>
      </w:r>
      <w:r w:rsidR="6A807C59">
        <w:br/>
      </w:r>
      <w:r w:rsidRPr="00B15825">
        <w:rPr>
          <w:rFonts w:ascii="Aptos" w:eastAsia="Aptos" w:hAnsi="Aptos" w:cs="Aptos"/>
          <w:lang w:val="nl-BE"/>
        </w:rPr>
        <w:t xml:space="preserve">Website en/of sociale media: </w:t>
      </w:r>
      <w:r w:rsidRPr="00B15825">
        <w:rPr>
          <w:rFonts w:ascii="Aptos" w:eastAsia="Aptos" w:hAnsi="Aptos" w:cs="Aptos"/>
          <w:i/>
          <w:iCs/>
          <w:color w:val="7F7F7F" w:themeColor="text1" w:themeTint="80"/>
          <w:lang w:val="nl-BE"/>
        </w:rPr>
        <w:t>(optioneel!)</w:t>
      </w:r>
      <w:r w:rsidR="6A807C59">
        <w:br/>
      </w:r>
    </w:p>
    <w:p w14:paraId="026B20CC" w14:textId="272415DF" w:rsidR="6A807C59" w:rsidRDefault="1ED9BFBC" w:rsidP="00B15825">
      <w:pPr>
        <w:ind w:firstLine="708"/>
      </w:pPr>
      <w:r w:rsidRPr="64CFDF09">
        <w:rPr>
          <w:u w:val="single"/>
        </w:rPr>
        <w:t>Opleiding</w:t>
      </w:r>
    </w:p>
    <w:p w14:paraId="61B3DE72" w14:textId="67246B4A" w:rsidR="6A807C59" w:rsidRPr="00B15825" w:rsidRDefault="1ED9BFBC" w:rsidP="00B15825">
      <w:pPr>
        <w:spacing w:before="240" w:after="240"/>
        <w:rPr>
          <w:rFonts w:ascii="Aptos" w:eastAsia="Aptos" w:hAnsi="Aptos" w:cs="Aptos"/>
          <w:i/>
          <w:iCs/>
          <w:color w:val="7F7F7F" w:themeColor="text1" w:themeTint="80"/>
          <w:lang w:val="nl-BE"/>
        </w:rPr>
      </w:pPr>
      <w:r w:rsidRPr="00B15825">
        <w:rPr>
          <w:rFonts w:ascii="Aptos" w:eastAsia="Aptos" w:hAnsi="Aptos" w:cs="Aptos"/>
          <w:i/>
          <w:iCs/>
          <w:color w:val="7F7F7F" w:themeColor="text1" w:themeTint="80"/>
          <w:lang w:val="nl-BE"/>
        </w:rPr>
        <w:t>Tips: Vermeld de opleidingen en leertrajecten die je hebt afgerond of gevolgd. Rangschik de gegevens in omgekeerde chronologische volgorde (meest recent eerst), vermeld het/de ja(a)r(en) en vermeld de instelling en de locatie. Een formele opleiding is niet vereist. Als je autodidact bent of je praktijk hebt ontwikkeld via andere vormen van leren, kun je die in plaats daarvan vermelden.</w:t>
      </w:r>
    </w:p>
    <w:p w14:paraId="072A7005" w14:textId="515FF019" w:rsidR="6A807C59" w:rsidRPr="00B15825" w:rsidRDefault="1ED9BFBC" w:rsidP="00B15825">
      <w:pPr>
        <w:spacing w:before="240" w:after="240"/>
        <w:rPr>
          <w:rFonts w:ascii="Aptos" w:eastAsia="Aptos" w:hAnsi="Aptos" w:cs="Aptos"/>
          <w:lang w:val="nl-BE"/>
        </w:rPr>
      </w:pPr>
      <w:r w:rsidRPr="00B15825">
        <w:rPr>
          <w:rFonts w:ascii="Aptos" w:eastAsia="Aptos" w:hAnsi="Aptos" w:cs="Aptos"/>
          <w:lang w:val="nl-BE"/>
        </w:rPr>
        <w:t>Voorbeeld: Opleiding / Cursus / Afdeling / Workshop / ..., jaar, Instelling / Organisatie / Locatie / ..., Stad (Land)</w:t>
      </w:r>
      <w:r w:rsidR="6A807C59">
        <w:br/>
      </w:r>
    </w:p>
    <w:p w14:paraId="30F23686" w14:textId="3D3AB7B6" w:rsidR="6A807C59" w:rsidRDefault="1ED9BFBC" w:rsidP="00B15825">
      <w:pPr>
        <w:ind w:firstLine="708"/>
      </w:pPr>
      <w:r w:rsidRPr="64CFDF09">
        <w:rPr>
          <w:u w:val="single"/>
        </w:rPr>
        <w:lastRenderedPageBreak/>
        <w:t>Tentoonstellingen/projecten</w:t>
      </w:r>
    </w:p>
    <w:p w14:paraId="31A03B71" w14:textId="3FBCF1F6" w:rsidR="6A807C59" w:rsidRPr="00B15825" w:rsidRDefault="1ED9BFBC" w:rsidP="00B15825">
      <w:pPr>
        <w:spacing w:before="240" w:after="240"/>
        <w:rPr>
          <w:rFonts w:ascii="Aptos" w:eastAsia="Aptos" w:hAnsi="Aptos" w:cs="Aptos"/>
          <w:i/>
          <w:iCs/>
          <w:color w:val="7F7F7F" w:themeColor="text1" w:themeTint="80"/>
          <w:lang w:val="nl-BE"/>
        </w:rPr>
      </w:pPr>
      <w:r w:rsidRPr="00B15825">
        <w:rPr>
          <w:rFonts w:ascii="Aptos" w:eastAsia="Aptos" w:hAnsi="Aptos" w:cs="Aptos"/>
          <w:i/>
          <w:iCs/>
          <w:color w:val="7F7F7F" w:themeColor="text1" w:themeTint="80"/>
          <w:lang w:val="nl-BE"/>
        </w:rPr>
        <w:t>Tips: Maak</w:t>
      </w:r>
      <w:r w:rsidR="7F055D72" w:rsidRPr="00B15825">
        <w:rPr>
          <w:rFonts w:ascii="Aptos" w:eastAsia="Aptos" w:hAnsi="Aptos" w:cs="Aptos"/>
          <w:i/>
          <w:iCs/>
          <w:color w:val="7F7F7F" w:themeColor="text1" w:themeTint="80"/>
          <w:lang w:val="nl-BE"/>
        </w:rPr>
        <w:t xml:space="preserve">, </w:t>
      </w:r>
      <w:r w:rsidRPr="00B15825">
        <w:rPr>
          <w:rFonts w:ascii="Aptos" w:eastAsia="Aptos" w:hAnsi="Aptos" w:cs="Aptos"/>
          <w:i/>
          <w:iCs/>
          <w:color w:val="7F7F7F" w:themeColor="text1" w:themeTint="80"/>
          <w:lang w:val="nl-BE"/>
        </w:rPr>
        <w:t>indien van toepassing</w:t>
      </w:r>
      <w:r w:rsidR="1FE64025" w:rsidRPr="00B15825">
        <w:rPr>
          <w:rFonts w:ascii="Aptos" w:eastAsia="Aptos" w:hAnsi="Aptos" w:cs="Aptos"/>
          <w:i/>
          <w:iCs/>
          <w:color w:val="7F7F7F" w:themeColor="text1" w:themeTint="80"/>
          <w:lang w:val="nl-BE"/>
        </w:rPr>
        <w:t>,</w:t>
      </w:r>
      <w:r w:rsidRPr="00B15825">
        <w:rPr>
          <w:rFonts w:ascii="Aptos" w:eastAsia="Aptos" w:hAnsi="Aptos" w:cs="Aptos"/>
          <w:i/>
          <w:iCs/>
          <w:color w:val="7F7F7F" w:themeColor="text1" w:themeTint="80"/>
          <w:lang w:val="nl-BE"/>
        </w:rPr>
        <w:t xml:space="preserve"> een onderscheid tussen solotentoonstellingen, groepstentoonstellingen en andere soorten projecten. Rangschik de gegevens in omgekeerd chronologische volgorde (meest recent eerst), vermeld het/de ja(a)r(en) en vermeld, indien van toepassing, de organisatie (of locatie) en de plaats. Schrijf de titel van de tentoonstelling cursief om de leesbaarheid te verbeteren. Geef ook aan wanneer je als curator hebt deelgenomen in plaats van als kunstenaar. Je hoeft niet elk project te vermelden waaraan je ooit hebt deelgenomen – kwaliteit boven kwantiteit.</w:t>
      </w:r>
    </w:p>
    <w:p w14:paraId="4D2F29BB" w14:textId="2CAB02F1" w:rsidR="6A807C59" w:rsidRDefault="1ED9BFBC" w:rsidP="00B15825">
      <w:pPr>
        <w:spacing w:before="240" w:after="240"/>
      </w:pPr>
      <w:r w:rsidRPr="00B15825">
        <w:rPr>
          <w:rFonts w:ascii="Aptos" w:eastAsia="Aptos" w:hAnsi="Aptos" w:cs="Aptos"/>
          <w:lang w:val="nl-BE"/>
        </w:rPr>
        <w:t>Voorbeeld:</w:t>
      </w:r>
    </w:p>
    <w:p w14:paraId="193A6233" w14:textId="5675F19E" w:rsidR="6A807C59" w:rsidRDefault="4C4D1043" w:rsidP="00B15825">
      <w:pPr>
        <w:ind w:left="708"/>
      </w:pPr>
      <w:r w:rsidRPr="00B15825">
        <w:rPr>
          <w:rFonts w:ascii="Aptos" w:eastAsia="Aptos" w:hAnsi="Aptos" w:cs="Aptos"/>
          <w:lang w:val="nl-BE"/>
        </w:rPr>
        <w:t>Solotentoonstellingen</w:t>
      </w:r>
      <w:r w:rsidRPr="64CFDF09">
        <w:t>:</w:t>
      </w:r>
    </w:p>
    <w:p w14:paraId="29FFBEC8" w14:textId="105BECF2" w:rsidR="6A807C59" w:rsidRDefault="4C4D1043" w:rsidP="00B15825">
      <w:pPr>
        <w:ind w:left="708" w:firstLine="708"/>
        <w:rPr>
          <w:b/>
          <w:bCs/>
        </w:rPr>
      </w:pPr>
      <w:r w:rsidRPr="64CFDF09">
        <w:rPr>
          <w:b/>
          <w:bCs/>
        </w:rPr>
        <w:t>2026</w:t>
      </w:r>
    </w:p>
    <w:p w14:paraId="4A8BEFBA" w14:textId="3C4AFF4B" w:rsidR="6A807C59" w:rsidRDefault="4C4D1043" w:rsidP="00B15825">
      <w:pPr>
        <w:spacing w:before="240" w:after="240"/>
        <w:ind w:firstLine="708"/>
      </w:pPr>
      <w:r w:rsidRPr="00B15825">
        <w:rPr>
          <w:rFonts w:ascii="Aptos" w:eastAsia="Aptos" w:hAnsi="Aptos" w:cs="Aptos"/>
          <w:i/>
          <w:iCs/>
          <w:lang w:val="nl-BE"/>
        </w:rPr>
        <w:t>Tentoonstellingstitel</w:t>
      </w:r>
      <w:r w:rsidRPr="00B15825">
        <w:rPr>
          <w:rFonts w:ascii="Aptos" w:eastAsia="Aptos" w:hAnsi="Aptos" w:cs="Aptos"/>
          <w:lang w:val="nl-BE"/>
        </w:rPr>
        <w:t>, Organisatie / Locatie, Stad (Land)</w:t>
      </w:r>
    </w:p>
    <w:p w14:paraId="6FEB714C" w14:textId="1D9043DF" w:rsidR="6A807C59" w:rsidRPr="00B15825" w:rsidRDefault="6A807C59" w:rsidP="00B15825">
      <w:pPr>
        <w:spacing w:before="240" w:after="240"/>
        <w:ind w:firstLine="708"/>
        <w:rPr>
          <w:rFonts w:ascii="Aptos" w:eastAsia="Aptos" w:hAnsi="Aptos" w:cs="Aptos"/>
          <w:lang w:val="nl-BE"/>
        </w:rPr>
      </w:pPr>
    </w:p>
    <w:p w14:paraId="0D400469" w14:textId="12CF9D09" w:rsidR="6A807C59" w:rsidRDefault="726F453B" w:rsidP="00B15825">
      <w:pPr>
        <w:ind w:left="708"/>
      </w:pPr>
      <w:r w:rsidRPr="00B15825">
        <w:rPr>
          <w:rFonts w:ascii="Aptos" w:eastAsia="Aptos" w:hAnsi="Aptos" w:cs="Aptos"/>
          <w:lang w:val="nl-BE"/>
        </w:rPr>
        <w:t>Groepstentoonstellingen</w:t>
      </w:r>
      <w:r w:rsidRPr="64CFDF09">
        <w:t>:</w:t>
      </w:r>
    </w:p>
    <w:p w14:paraId="32EB3F8F" w14:textId="07DAB76C" w:rsidR="6A807C59" w:rsidRDefault="726F453B" w:rsidP="00B15825">
      <w:pPr>
        <w:ind w:left="708" w:firstLine="708"/>
      </w:pPr>
      <w:r w:rsidRPr="64CFDF09">
        <w:rPr>
          <w:b/>
          <w:bCs/>
        </w:rPr>
        <w:t>2025</w:t>
      </w:r>
    </w:p>
    <w:p w14:paraId="7F5B1FC8" w14:textId="27E83650" w:rsidR="6A807C59" w:rsidRPr="00B15825" w:rsidRDefault="726F453B" w:rsidP="00B15825">
      <w:pPr>
        <w:ind w:left="708"/>
        <w:rPr>
          <w:rFonts w:ascii="Aptos" w:eastAsia="Aptos" w:hAnsi="Aptos" w:cs="Aptos"/>
          <w:lang w:val="nl-BE"/>
        </w:rPr>
      </w:pPr>
      <w:r w:rsidRPr="00B15825">
        <w:rPr>
          <w:rFonts w:ascii="Aptos" w:eastAsia="Aptos" w:hAnsi="Aptos" w:cs="Aptos"/>
          <w:i/>
          <w:iCs/>
          <w:lang w:val="nl-BE"/>
        </w:rPr>
        <w:t>Tentoonstellingstitel</w:t>
      </w:r>
      <w:r w:rsidRPr="00B15825">
        <w:rPr>
          <w:rFonts w:ascii="Aptos" w:eastAsia="Aptos" w:hAnsi="Aptos" w:cs="Aptos"/>
          <w:lang w:val="nl-BE"/>
        </w:rPr>
        <w:t>, Organisatie / Locatie, Stad (Land)</w:t>
      </w:r>
      <w:r w:rsidR="6A807C59">
        <w:br/>
      </w:r>
    </w:p>
    <w:p w14:paraId="4BE999DD" w14:textId="648E6328" w:rsidR="6A807C59" w:rsidRDefault="375737BD" w:rsidP="00B15825">
      <w:pPr>
        <w:ind w:firstLine="708"/>
      </w:pPr>
      <w:r w:rsidRPr="64CFDF09">
        <w:rPr>
          <w:u w:val="single"/>
        </w:rPr>
        <w:t>Residen</w:t>
      </w:r>
      <w:r w:rsidR="6CB8BC6E" w:rsidRPr="64CFDF09">
        <w:rPr>
          <w:u w:val="single"/>
        </w:rPr>
        <w:t>t</w:t>
      </w:r>
      <w:r w:rsidRPr="64CFDF09">
        <w:rPr>
          <w:u w:val="single"/>
        </w:rPr>
        <w:t>ies</w:t>
      </w:r>
    </w:p>
    <w:p w14:paraId="000E2291" w14:textId="3391D607" w:rsidR="6A807C59" w:rsidRPr="00B15825" w:rsidRDefault="1ED9BFBC" w:rsidP="00B15825">
      <w:pPr>
        <w:spacing w:before="240" w:after="240"/>
        <w:rPr>
          <w:rFonts w:ascii="Aptos" w:eastAsia="Aptos" w:hAnsi="Aptos" w:cs="Aptos"/>
          <w:i/>
          <w:iCs/>
          <w:color w:val="7F7F7F" w:themeColor="text1" w:themeTint="80"/>
          <w:lang w:val="nl-BE"/>
        </w:rPr>
      </w:pPr>
      <w:r w:rsidRPr="00B15825">
        <w:rPr>
          <w:rFonts w:ascii="Aptos" w:eastAsia="Aptos" w:hAnsi="Aptos" w:cs="Aptos"/>
          <w:i/>
          <w:iCs/>
          <w:color w:val="7F7F7F" w:themeColor="text1" w:themeTint="80"/>
          <w:lang w:val="nl-BE"/>
        </w:rPr>
        <w:t>Tips: Vermeld de residenties waaraan je hebt deelgenomen, indien van toepassing. Rangschik de gegevens in omgekeerd chronologische volgorde (meest recent eerst), vermeld het/de ja(a)r(en) en vermeld, indien van toepassing, de organisatie (of locatie) en de plaats. Deze sectie is volledig optioneel en heeft geen invloed op de selectieprocedure.</w:t>
      </w:r>
    </w:p>
    <w:p w14:paraId="7EF1477F" w14:textId="2986D76E" w:rsidR="6A807C59" w:rsidRPr="00B15825" w:rsidRDefault="1ED9BFBC" w:rsidP="00B15825">
      <w:pPr>
        <w:spacing w:before="240" w:after="240"/>
        <w:rPr>
          <w:rFonts w:ascii="Aptos" w:eastAsia="Aptos" w:hAnsi="Aptos" w:cs="Aptos"/>
          <w:lang w:val="nl-BE"/>
        </w:rPr>
      </w:pPr>
      <w:r w:rsidRPr="00B15825">
        <w:rPr>
          <w:rFonts w:ascii="Aptos" w:eastAsia="Aptos" w:hAnsi="Aptos" w:cs="Aptos"/>
          <w:lang w:val="nl-BE"/>
        </w:rPr>
        <w:t xml:space="preserve">Voorbeeld: </w:t>
      </w:r>
      <w:r w:rsidRPr="00B15825">
        <w:rPr>
          <w:rFonts w:ascii="Aptos" w:eastAsia="Aptos" w:hAnsi="Aptos" w:cs="Aptos"/>
          <w:i/>
          <w:iCs/>
          <w:lang w:val="nl-BE"/>
        </w:rPr>
        <w:t>Residentie</w:t>
      </w:r>
      <w:r w:rsidRPr="00B15825">
        <w:rPr>
          <w:rFonts w:ascii="Aptos" w:eastAsia="Aptos" w:hAnsi="Aptos" w:cs="Aptos"/>
          <w:lang w:val="nl-BE"/>
        </w:rPr>
        <w:t>, jaar, Organisatie / Locatie, Stad (Land)</w:t>
      </w:r>
      <w:r w:rsidR="6A807C59">
        <w:br/>
      </w:r>
    </w:p>
    <w:p w14:paraId="75F980B8" w14:textId="38A9CDCF" w:rsidR="6A807C59" w:rsidRDefault="206250F3" w:rsidP="00B15825">
      <w:pPr>
        <w:ind w:firstLine="708"/>
      </w:pPr>
      <w:r w:rsidRPr="64CFDF09">
        <w:rPr>
          <w:u w:val="single"/>
        </w:rPr>
        <w:t>Overige</w:t>
      </w:r>
    </w:p>
    <w:p w14:paraId="45A3B5F7" w14:textId="3286A44A" w:rsidR="6A807C59" w:rsidRPr="00B15825" w:rsidRDefault="1ED9BFBC" w:rsidP="00B15825">
      <w:pPr>
        <w:spacing w:before="240" w:after="240"/>
        <w:rPr>
          <w:rFonts w:ascii="Aptos" w:eastAsia="Aptos" w:hAnsi="Aptos" w:cs="Aptos"/>
          <w:i/>
          <w:iCs/>
          <w:color w:val="7F7F7F" w:themeColor="text1" w:themeTint="80"/>
          <w:lang w:val="nl-BE"/>
        </w:rPr>
      </w:pPr>
      <w:r w:rsidRPr="00B15825">
        <w:rPr>
          <w:rFonts w:ascii="Aptos" w:eastAsia="Aptos" w:hAnsi="Aptos" w:cs="Aptos"/>
          <w:i/>
          <w:iCs/>
          <w:color w:val="7F7F7F" w:themeColor="text1" w:themeTint="80"/>
          <w:lang w:val="nl-BE"/>
        </w:rPr>
        <w:t>Tips: Je kunt hier ook andere activiteiten of prestaties vermelden, maar alleen als deze relevant zijn en je aanvraag ondersteunen. Denk bijvoorbeeld aan opdrachten, prijzen, persartikelen, teksten, publicaties, workshops, ... Deze sectie is volledig optioneel en heeft geen invloed op de selectieprocedure.</w:t>
      </w:r>
    </w:p>
    <w:sectPr w:rsidR="6A807C59" w:rsidRPr="00B1582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AC051" w14:textId="77777777" w:rsidR="00694972" w:rsidRDefault="00694972">
      <w:pPr>
        <w:spacing w:after="0" w:line="240" w:lineRule="auto"/>
      </w:pPr>
      <w:r>
        <w:separator/>
      </w:r>
    </w:p>
  </w:endnote>
  <w:endnote w:type="continuationSeparator" w:id="0">
    <w:p w14:paraId="2ACBFE51" w14:textId="77777777" w:rsidR="00694972" w:rsidRDefault="00694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A807C59" w14:paraId="1882835C" w14:textId="77777777" w:rsidTr="6A807C59">
      <w:trPr>
        <w:trHeight w:val="300"/>
      </w:trPr>
      <w:tc>
        <w:tcPr>
          <w:tcW w:w="3005" w:type="dxa"/>
        </w:tcPr>
        <w:p w14:paraId="3B8981F8" w14:textId="7D00606F" w:rsidR="6A807C59" w:rsidRDefault="6A807C59" w:rsidP="6A807C59">
          <w:pPr>
            <w:pStyle w:val="Koptekst"/>
            <w:ind w:left="-115"/>
          </w:pPr>
        </w:p>
      </w:tc>
      <w:tc>
        <w:tcPr>
          <w:tcW w:w="3005" w:type="dxa"/>
        </w:tcPr>
        <w:p w14:paraId="00A4BF6E" w14:textId="45CB89C4" w:rsidR="6A807C59" w:rsidRDefault="6A807C59" w:rsidP="6A807C59">
          <w:pPr>
            <w:pStyle w:val="Koptekst"/>
            <w:jc w:val="center"/>
          </w:pPr>
          <w:r>
            <w:fldChar w:fldCharType="begin"/>
          </w:r>
          <w:r>
            <w:instrText>PAGE</w:instrText>
          </w:r>
          <w:r>
            <w:fldChar w:fldCharType="separate"/>
          </w:r>
          <w:r w:rsidR="00B15825">
            <w:rPr>
              <w:noProof/>
            </w:rPr>
            <w:t>1</w:t>
          </w:r>
          <w:r>
            <w:fldChar w:fldCharType="end"/>
          </w:r>
        </w:p>
      </w:tc>
      <w:tc>
        <w:tcPr>
          <w:tcW w:w="3005" w:type="dxa"/>
        </w:tcPr>
        <w:p w14:paraId="4C4CBB51" w14:textId="569388F7" w:rsidR="6A807C59" w:rsidRDefault="6A807C59" w:rsidP="6A807C59">
          <w:pPr>
            <w:pStyle w:val="Koptekst"/>
            <w:ind w:right="-115"/>
            <w:jc w:val="right"/>
          </w:pPr>
        </w:p>
      </w:tc>
    </w:tr>
  </w:tbl>
  <w:p w14:paraId="0F921881" w14:textId="1FA8ED3D" w:rsidR="6A807C59" w:rsidRDefault="6A807C59" w:rsidP="6A807C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99798" w14:textId="77777777" w:rsidR="00694972" w:rsidRDefault="00694972">
      <w:pPr>
        <w:spacing w:after="0" w:line="240" w:lineRule="auto"/>
      </w:pPr>
      <w:r>
        <w:separator/>
      </w:r>
    </w:p>
  </w:footnote>
  <w:footnote w:type="continuationSeparator" w:id="0">
    <w:p w14:paraId="0BD1F2A6" w14:textId="77777777" w:rsidR="00694972" w:rsidRDefault="00694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9F59D" w14:textId="38C83320" w:rsidR="025A7730" w:rsidRDefault="6A807C59" w:rsidP="6A807C59">
    <w:pPr>
      <w:pStyle w:val="Koptekst"/>
      <w:jc w:val="center"/>
    </w:pPr>
    <w:r>
      <w:rPr>
        <w:noProof/>
      </w:rPr>
      <w:drawing>
        <wp:inline distT="0" distB="0" distL="0" distR="0" wp14:anchorId="226D0735" wp14:editId="20D1EBF7">
          <wp:extent cx="2190750" cy="295275"/>
          <wp:effectExtent l="0" t="0" r="0" b="0"/>
          <wp:docPr id="1941129490" name="drawing" titl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38160" name="Picture 1351138160"/>
                  <pic:cNvPicPr/>
                </pic:nvPicPr>
                <pic:blipFill>
                  <a:blip r:embed="rId1">
                    <a:extLst>
                      <a:ext uri="{28A0092B-C50C-407E-A947-70E740481C1C}">
                        <a14:useLocalDpi xmlns:a14="http://schemas.microsoft.com/office/drawing/2010/main"/>
                      </a:ext>
                    </a:extLst>
                  </a:blip>
                  <a:stretch>
                    <a:fillRect/>
                  </a:stretch>
                </pic:blipFill>
                <pic:spPr>
                  <a:xfrm>
                    <a:off x="0" y="0"/>
                    <a:ext cx="2190750" cy="295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4595A0"/>
    <w:multiLevelType w:val="hybridMultilevel"/>
    <w:tmpl w:val="EA9845EC"/>
    <w:lvl w:ilvl="0" w:tplc="FAD8C52E">
      <w:start w:val="1"/>
      <w:numFmt w:val="bullet"/>
      <w:lvlText w:val=""/>
      <w:lvlJc w:val="left"/>
      <w:pPr>
        <w:ind w:left="720" w:hanging="360"/>
      </w:pPr>
      <w:rPr>
        <w:rFonts w:ascii="Symbol" w:hAnsi="Symbol" w:hint="default"/>
      </w:rPr>
    </w:lvl>
    <w:lvl w:ilvl="1" w:tplc="1F0C5FC4">
      <w:start w:val="1"/>
      <w:numFmt w:val="bullet"/>
      <w:lvlText w:val="o"/>
      <w:lvlJc w:val="left"/>
      <w:pPr>
        <w:ind w:left="1440" w:hanging="360"/>
      </w:pPr>
      <w:rPr>
        <w:rFonts w:ascii="Courier New" w:hAnsi="Courier New" w:hint="default"/>
      </w:rPr>
    </w:lvl>
    <w:lvl w:ilvl="2" w:tplc="4594B1B6">
      <w:start w:val="1"/>
      <w:numFmt w:val="bullet"/>
      <w:lvlText w:val=""/>
      <w:lvlJc w:val="left"/>
      <w:pPr>
        <w:ind w:left="2160" w:hanging="360"/>
      </w:pPr>
      <w:rPr>
        <w:rFonts w:ascii="Wingdings" w:hAnsi="Wingdings" w:hint="default"/>
      </w:rPr>
    </w:lvl>
    <w:lvl w:ilvl="3" w:tplc="0A8610A0">
      <w:start w:val="1"/>
      <w:numFmt w:val="bullet"/>
      <w:lvlText w:val=""/>
      <w:lvlJc w:val="left"/>
      <w:pPr>
        <w:ind w:left="2880" w:hanging="360"/>
      </w:pPr>
      <w:rPr>
        <w:rFonts w:ascii="Symbol" w:hAnsi="Symbol" w:hint="default"/>
      </w:rPr>
    </w:lvl>
    <w:lvl w:ilvl="4" w:tplc="36D27DBC">
      <w:start w:val="1"/>
      <w:numFmt w:val="bullet"/>
      <w:lvlText w:val="o"/>
      <w:lvlJc w:val="left"/>
      <w:pPr>
        <w:ind w:left="3600" w:hanging="360"/>
      </w:pPr>
      <w:rPr>
        <w:rFonts w:ascii="Courier New" w:hAnsi="Courier New" w:hint="default"/>
      </w:rPr>
    </w:lvl>
    <w:lvl w:ilvl="5" w:tplc="F190B6C2">
      <w:start w:val="1"/>
      <w:numFmt w:val="bullet"/>
      <w:lvlText w:val=""/>
      <w:lvlJc w:val="left"/>
      <w:pPr>
        <w:ind w:left="4320" w:hanging="360"/>
      </w:pPr>
      <w:rPr>
        <w:rFonts w:ascii="Wingdings" w:hAnsi="Wingdings" w:hint="default"/>
      </w:rPr>
    </w:lvl>
    <w:lvl w:ilvl="6" w:tplc="B1D26E62">
      <w:start w:val="1"/>
      <w:numFmt w:val="bullet"/>
      <w:lvlText w:val=""/>
      <w:lvlJc w:val="left"/>
      <w:pPr>
        <w:ind w:left="5040" w:hanging="360"/>
      </w:pPr>
      <w:rPr>
        <w:rFonts w:ascii="Symbol" w:hAnsi="Symbol" w:hint="default"/>
      </w:rPr>
    </w:lvl>
    <w:lvl w:ilvl="7" w:tplc="FF62D630">
      <w:start w:val="1"/>
      <w:numFmt w:val="bullet"/>
      <w:lvlText w:val="o"/>
      <w:lvlJc w:val="left"/>
      <w:pPr>
        <w:ind w:left="5760" w:hanging="360"/>
      </w:pPr>
      <w:rPr>
        <w:rFonts w:ascii="Courier New" w:hAnsi="Courier New" w:hint="default"/>
      </w:rPr>
    </w:lvl>
    <w:lvl w:ilvl="8" w:tplc="988A8DB6">
      <w:start w:val="1"/>
      <w:numFmt w:val="bullet"/>
      <w:lvlText w:val=""/>
      <w:lvlJc w:val="left"/>
      <w:pPr>
        <w:ind w:left="6480" w:hanging="360"/>
      </w:pPr>
      <w:rPr>
        <w:rFonts w:ascii="Wingdings" w:hAnsi="Wingdings" w:hint="default"/>
      </w:rPr>
    </w:lvl>
  </w:abstractNum>
  <w:num w:numId="1" w16cid:durableId="129027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74A59A"/>
    <w:rsid w:val="006905F9"/>
    <w:rsid w:val="00694972"/>
    <w:rsid w:val="008059E5"/>
    <w:rsid w:val="00B15825"/>
    <w:rsid w:val="01E967DA"/>
    <w:rsid w:val="025A7730"/>
    <w:rsid w:val="0355956B"/>
    <w:rsid w:val="037F3539"/>
    <w:rsid w:val="03B80180"/>
    <w:rsid w:val="041D4406"/>
    <w:rsid w:val="049ABAAF"/>
    <w:rsid w:val="05B9E07C"/>
    <w:rsid w:val="064183DC"/>
    <w:rsid w:val="06B100C8"/>
    <w:rsid w:val="070DE2D0"/>
    <w:rsid w:val="0772C9B0"/>
    <w:rsid w:val="07CD18AB"/>
    <w:rsid w:val="07DD65BD"/>
    <w:rsid w:val="07F73944"/>
    <w:rsid w:val="085A9029"/>
    <w:rsid w:val="086D195B"/>
    <w:rsid w:val="08DEB4F7"/>
    <w:rsid w:val="096DBDF4"/>
    <w:rsid w:val="097936ED"/>
    <w:rsid w:val="09988683"/>
    <w:rsid w:val="09FEDBF4"/>
    <w:rsid w:val="0A3B4053"/>
    <w:rsid w:val="0A651732"/>
    <w:rsid w:val="0BE3A64D"/>
    <w:rsid w:val="0C2BCEBD"/>
    <w:rsid w:val="0C72764B"/>
    <w:rsid w:val="0D03B5F2"/>
    <w:rsid w:val="0D6402A1"/>
    <w:rsid w:val="0D7650AB"/>
    <w:rsid w:val="0DE30EE8"/>
    <w:rsid w:val="0DE778A9"/>
    <w:rsid w:val="0E08B5C4"/>
    <w:rsid w:val="0E4594B2"/>
    <w:rsid w:val="0E848369"/>
    <w:rsid w:val="0FBA4EEA"/>
    <w:rsid w:val="0FD5F707"/>
    <w:rsid w:val="10359047"/>
    <w:rsid w:val="108E42A5"/>
    <w:rsid w:val="1112F25E"/>
    <w:rsid w:val="117E8A6E"/>
    <w:rsid w:val="11E8A6F0"/>
    <w:rsid w:val="11F8D183"/>
    <w:rsid w:val="12EB4B1B"/>
    <w:rsid w:val="1357ED51"/>
    <w:rsid w:val="135AC046"/>
    <w:rsid w:val="1373D5AF"/>
    <w:rsid w:val="13D46028"/>
    <w:rsid w:val="148FFF5B"/>
    <w:rsid w:val="14BC9D7B"/>
    <w:rsid w:val="1506EE1E"/>
    <w:rsid w:val="150D15D1"/>
    <w:rsid w:val="158D7AF4"/>
    <w:rsid w:val="1594E4BF"/>
    <w:rsid w:val="163FDDAB"/>
    <w:rsid w:val="165B2DAA"/>
    <w:rsid w:val="1696D7FF"/>
    <w:rsid w:val="17230361"/>
    <w:rsid w:val="17894800"/>
    <w:rsid w:val="17B1F03B"/>
    <w:rsid w:val="17D9386D"/>
    <w:rsid w:val="180A8DF4"/>
    <w:rsid w:val="180E2479"/>
    <w:rsid w:val="18A2967C"/>
    <w:rsid w:val="18CDE9BB"/>
    <w:rsid w:val="18F02FD2"/>
    <w:rsid w:val="191DD3B3"/>
    <w:rsid w:val="194F9A76"/>
    <w:rsid w:val="19582E07"/>
    <w:rsid w:val="1A233A70"/>
    <w:rsid w:val="1A3ECA85"/>
    <w:rsid w:val="1A400E7F"/>
    <w:rsid w:val="1A5408A8"/>
    <w:rsid w:val="1ACF7CB4"/>
    <w:rsid w:val="1B1E6F39"/>
    <w:rsid w:val="1B61B0BD"/>
    <w:rsid w:val="1B878CD3"/>
    <w:rsid w:val="1C2DBFD6"/>
    <w:rsid w:val="1C4DAF24"/>
    <w:rsid w:val="1C9A4504"/>
    <w:rsid w:val="1CCDDCC5"/>
    <w:rsid w:val="1D29AEE7"/>
    <w:rsid w:val="1D8FBA92"/>
    <w:rsid w:val="1E0B0E2A"/>
    <w:rsid w:val="1E146FC7"/>
    <w:rsid w:val="1EB7378A"/>
    <w:rsid w:val="1ED9BFBC"/>
    <w:rsid w:val="1F0259E1"/>
    <w:rsid w:val="1F4EC440"/>
    <w:rsid w:val="1F93A06D"/>
    <w:rsid w:val="1F9CF4B5"/>
    <w:rsid w:val="1FE64025"/>
    <w:rsid w:val="204A3FE4"/>
    <w:rsid w:val="20572CA5"/>
    <w:rsid w:val="206250F3"/>
    <w:rsid w:val="20AD19B2"/>
    <w:rsid w:val="21509DC1"/>
    <w:rsid w:val="224A6DC7"/>
    <w:rsid w:val="23257D1B"/>
    <w:rsid w:val="233B6143"/>
    <w:rsid w:val="235B1C92"/>
    <w:rsid w:val="239B87B7"/>
    <w:rsid w:val="239D1666"/>
    <w:rsid w:val="23A67017"/>
    <w:rsid w:val="23BAB4CD"/>
    <w:rsid w:val="249E23B4"/>
    <w:rsid w:val="25A01B85"/>
    <w:rsid w:val="25DC10D6"/>
    <w:rsid w:val="25EE35C3"/>
    <w:rsid w:val="25F88D4C"/>
    <w:rsid w:val="263C23B5"/>
    <w:rsid w:val="2640AB8F"/>
    <w:rsid w:val="2659BE72"/>
    <w:rsid w:val="2688FF74"/>
    <w:rsid w:val="26A7E121"/>
    <w:rsid w:val="26E933F5"/>
    <w:rsid w:val="270CC9E2"/>
    <w:rsid w:val="2726DDEB"/>
    <w:rsid w:val="274FF89A"/>
    <w:rsid w:val="27831197"/>
    <w:rsid w:val="27C6496F"/>
    <w:rsid w:val="281885EA"/>
    <w:rsid w:val="282CB0A8"/>
    <w:rsid w:val="287A721A"/>
    <w:rsid w:val="288D22A3"/>
    <w:rsid w:val="28D948CB"/>
    <w:rsid w:val="28EC5C7E"/>
    <w:rsid w:val="28FDA940"/>
    <w:rsid w:val="291A8C46"/>
    <w:rsid w:val="29783EFF"/>
    <w:rsid w:val="29E27A7B"/>
    <w:rsid w:val="2A39DF8C"/>
    <w:rsid w:val="2A8D3452"/>
    <w:rsid w:val="2AA81E23"/>
    <w:rsid w:val="2AB03E85"/>
    <w:rsid w:val="2AFC2C66"/>
    <w:rsid w:val="2B05EB71"/>
    <w:rsid w:val="2B438F12"/>
    <w:rsid w:val="2B62485D"/>
    <w:rsid w:val="2B678430"/>
    <w:rsid w:val="2C0F855A"/>
    <w:rsid w:val="2C4AA8F4"/>
    <w:rsid w:val="2C8A3D68"/>
    <w:rsid w:val="2CE04655"/>
    <w:rsid w:val="2CE72B1A"/>
    <w:rsid w:val="2D3B1EB0"/>
    <w:rsid w:val="2E08ABF8"/>
    <w:rsid w:val="2E59F774"/>
    <w:rsid w:val="2EB5600D"/>
    <w:rsid w:val="2EF4F244"/>
    <w:rsid w:val="2F01AE3D"/>
    <w:rsid w:val="2F299951"/>
    <w:rsid w:val="2F8DAAB8"/>
    <w:rsid w:val="3004290D"/>
    <w:rsid w:val="303F2D47"/>
    <w:rsid w:val="304923AD"/>
    <w:rsid w:val="3115339F"/>
    <w:rsid w:val="3160BF6C"/>
    <w:rsid w:val="3174536B"/>
    <w:rsid w:val="31A32787"/>
    <w:rsid w:val="32327C03"/>
    <w:rsid w:val="3234052E"/>
    <w:rsid w:val="32C5D2B8"/>
    <w:rsid w:val="32E60708"/>
    <w:rsid w:val="345721E7"/>
    <w:rsid w:val="3499F4DD"/>
    <w:rsid w:val="34C3361A"/>
    <w:rsid w:val="34C7784D"/>
    <w:rsid w:val="355635AD"/>
    <w:rsid w:val="3575A7E1"/>
    <w:rsid w:val="35C0ADD5"/>
    <w:rsid w:val="3631E2FD"/>
    <w:rsid w:val="367C6B83"/>
    <w:rsid w:val="36BD6916"/>
    <w:rsid w:val="36F69254"/>
    <w:rsid w:val="36FCD23E"/>
    <w:rsid w:val="375737BD"/>
    <w:rsid w:val="387325E5"/>
    <w:rsid w:val="39036A07"/>
    <w:rsid w:val="391834F0"/>
    <w:rsid w:val="391F6C43"/>
    <w:rsid w:val="39458984"/>
    <w:rsid w:val="39595A57"/>
    <w:rsid w:val="3968F9BB"/>
    <w:rsid w:val="396E082B"/>
    <w:rsid w:val="3970611D"/>
    <w:rsid w:val="39831BF8"/>
    <w:rsid w:val="39BE4C2C"/>
    <w:rsid w:val="3A220436"/>
    <w:rsid w:val="3A398732"/>
    <w:rsid w:val="3AA99589"/>
    <w:rsid w:val="3AD3CFEF"/>
    <w:rsid w:val="3AE0C14A"/>
    <w:rsid w:val="3B384F51"/>
    <w:rsid w:val="3BCD171D"/>
    <w:rsid w:val="3C14F745"/>
    <w:rsid w:val="3C61786B"/>
    <w:rsid w:val="3DA12AB0"/>
    <w:rsid w:val="3DDBAA5F"/>
    <w:rsid w:val="3DE25C01"/>
    <w:rsid w:val="3E23F68C"/>
    <w:rsid w:val="3E282828"/>
    <w:rsid w:val="3E69AC7A"/>
    <w:rsid w:val="3E82D1BE"/>
    <w:rsid w:val="3E895BB2"/>
    <w:rsid w:val="3F27A815"/>
    <w:rsid w:val="40D3E353"/>
    <w:rsid w:val="40FCB873"/>
    <w:rsid w:val="415A8404"/>
    <w:rsid w:val="417A5D9B"/>
    <w:rsid w:val="417FBFD0"/>
    <w:rsid w:val="4202DBBA"/>
    <w:rsid w:val="42737432"/>
    <w:rsid w:val="429419F3"/>
    <w:rsid w:val="42A113B7"/>
    <w:rsid w:val="42D6B209"/>
    <w:rsid w:val="430471C1"/>
    <w:rsid w:val="430F568B"/>
    <w:rsid w:val="431048B3"/>
    <w:rsid w:val="4365D944"/>
    <w:rsid w:val="436E38C6"/>
    <w:rsid w:val="43FA1266"/>
    <w:rsid w:val="4408128F"/>
    <w:rsid w:val="4471DD3C"/>
    <w:rsid w:val="44B693AE"/>
    <w:rsid w:val="45FD4A9C"/>
    <w:rsid w:val="4624DA8F"/>
    <w:rsid w:val="466B0BE5"/>
    <w:rsid w:val="46F6202B"/>
    <w:rsid w:val="46FAFF71"/>
    <w:rsid w:val="472BD517"/>
    <w:rsid w:val="47CAE4D6"/>
    <w:rsid w:val="47F6CABE"/>
    <w:rsid w:val="482AD098"/>
    <w:rsid w:val="48341091"/>
    <w:rsid w:val="486BE3F6"/>
    <w:rsid w:val="48918063"/>
    <w:rsid w:val="4AF21B29"/>
    <w:rsid w:val="4B2E479D"/>
    <w:rsid w:val="4B4A0DD2"/>
    <w:rsid w:val="4B83CDE5"/>
    <w:rsid w:val="4B940905"/>
    <w:rsid w:val="4BAC767D"/>
    <w:rsid w:val="4BCD6981"/>
    <w:rsid w:val="4BD8A4B9"/>
    <w:rsid w:val="4C4D1043"/>
    <w:rsid w:val="4CA6F8EF"/>
    <w:rsid w:val="4CCE3ADD"/>
    <w:rsid w:val="4CE1BA91"/>
    <w:rsid w:val="4CED8E6B"/>
    <w:rsid w:val="4D91F38F"/>
    <w:rsid w:val="4DB839D3"/>
    <w:rsid w:val="4DD8486D"/>
    <w:rsid w:val="4DDE9514"/>
    <w:rsid w:val="4E015E1B"/>
    <w:rsid w:val="4E71FA1C"/>
    <w:rsid w:val="4ECE627F"/>
    <w:rsid w:val="4F4AD9B5"/>
    <w:rsid w:val="4F741606"/>
    <w:rsid w:val="4FDAA9C0"/>
    <w:rsid w:val="4FFAF843"/>
    <w:rsid w:val="5028DA9E"/>
    <w:rsid w:val="510D8BF0"/>
    <w:rsid w:val="51208312"/>
    <w:rsid w:val="51B56939"/>
    <w:rsid w:val="52A73890"/>
    <w:rsid w:val="53570937"/>
    <w:rsid w:val="53708E1A"/>
    <w:rsid w:val="539F20CC"/>
    <w:rsid w:val="53DC3DA7"/>
    <w:rsid w:val="541D7F65"/>
    <w:rsid w:val="542CDC3A"/>
    <w:rsid w:val="5458FB9B"/>
    <w:rsid w:val="547A4075"/>
    <w:rsid w:val="54D7EAE7"/>
    <w:rsid w:val="5525CE52"/>
    <w:rsid w:val="55B48E58"/>
    <w:rsid w:val="55B7EBA2"/>
    <w:rsid w:val="55C9909B"/>
    <w:rsid w:val="561E4AE8"/>
    <w:rsid w:val="568E1D76"/>
    <w:rsid w:val="56B7805D"/>
    <w:rsid w:val="56BB8289"/>
    <w:rsid w:val="56D82079"/>
    <w:rsid w:val="56D99A13"/>
    <w:rsid w:val="56E9A009"/>
    <w:rsid w:val="56F872BA"/>
    <w:rsid w:val="57490B83"/>
    <w:rsid w:val="574934C5"/>
    <w:rsid w:val="5786B7AD"/>
    <w:rsid w:val="57876304"/>
    <w:rsid w:val="57A310D8"/>
    <w:rsid w:val="57F547E9"/>
    <w:rsid w:val="57FC3C2C"/>
    <w:rsid w:val="57FD5FEE"/>
    <w:rsid w:val="582FBA6E"/>
    <w:rsid w:val="59929962"/>
    <w:rsid w:val="5A480A48"/>
    <w:rsid w:val="5A554A45"/>
    <w:rsid w:val="5A7AC43F"/>
    <w:rsid w:val="5A7D8BDA"/>
    <w:rsid w:val="5A88D637"/>
    <w:rsid w:val="5C82023E"/>
    <w:rsid w:val="5C973B15"/>
    <w:rsid w:val="5CF86BF5"/>
    <w:rsid w:val="5D794516"/>
    <w:rsid w:val="5D9122AA"/>
    <w:rsid w:val="5DC3772F"/>
    <w:rsid w:val="5F69EAA6"/>
    <w:rsid w:val="5FDA6345"/>
    <w:rsid w:val="5FF7F197"/>
    <w:rsid w:val="5FFD35C3"/>
    <w:rsid w:val="603BC6DF"/>
    <w:rsid w:val="60468771"/>
    <w:rsid w:val="60AA5A42"/>
    <w:rsid w:val="617D46C5"/>
    <w:rsid w:val="61C581B4"/>
    <w:rsid w:val="62D5AE87"/>
    <w:rsid w:val="63622D11"/>
    <w:rsid w:val="6374A59A"/>
    <w:rsid w:val="6379DD8E"/>
    <w:rsid w:val="63B82B4F"/>
    <w:rsid w:val="63D26C53"/>
    <w:rsid w:val="64BD4A3F"/>
    <w:rsid w:val="64CFDF09"/>
    <w:rsid w:val="64FD86EB"/>
    <w:rsid w:val="65516A92"/>
    <w:rsid w:val="6676ECEB"/>
    <w:rsid w:val="66A313A6"/>
    <w:rsid w:val="66AB57DF"/>
    <w:rsid w:val="673AFDF7"/>
    <w:rsid w:val="67C0378E"/>
    <w:rsid w:val="6884345D"/>
    <w:rsid w:val="68DFB06D"/>
    <w:rsid w:val="68E307E8"/>
    <w:rsid w:val="68FDD4F4"/>
    <w:rsid w:val="69789501"/>
    <w:rsid w:val="699985D1"/>
    <w:rsid w:val="69B678F2"/>
    <w:rsid w:val="69DA517B"/>
    <w:rsid w:val="69F513D4"/>
    <w:rsid w:val="6A4C34CD"/>
    <w:rsid w:val="6A807C59"/>
    <w:rsid w:val="6AB8750C"/>
    <w:rsid w:val="6B9015E3"/>
    <w:rsid w:val="6C55CBDE"/>
    <w:rsid w:val="6C722627"/>
    <w:rsid w:val="6CB8BC6E"/>
    <w:rsid w:val="6CE001F4"/>
    <w:rsid w:val="6CF28E29"/>
    <w:rsid w:val="6CFE9989"/>
    <w:rsid w:val="6D143822"/>
    <w:rsid w:val="6D1F00FF"/>
    <w:rsid w:val="6D8F6D30"/>
    <w:rsid w:val="6D946D93"/>
    <w:rsid w:val="6DB25BEF"/>
    <w:rsid w:val="6DB432E7"/>
    <w:rsid w:val="6DE7BFBD"/>
    <w:rsid w:val="6E34EE00"/>
    <w:rsid w:val="6EED9296"/>
    <w:rsid w:val="6EF5EF44"/>
    <w:rsid w:val="6F3BAB46"/>
    <w:rsid w:val="6F4EDB07"/>
    <w:rsid w:val="6FD2B1FD"/>
    <w:rsid w:val="707873B4"/>
    <w:rsid w:val="709A31B5"/>
    <w:rsid w:val="70A3ED80"/>
    <w:rsid w:val="70F9A966"/>
    <w:rsid w:val="7185628F"/>
    <w:rsid w:val="71890302"/>
    <w:rsid w:val="7199AFE0"/>
    <w:rsid w:val="720994D6"/>
    <w:rsid w:val="721D20C9"/>
    <w:rsid w:val="72354E2B"/>
    <w:rsid w:val="724E383C"/>
    <w:rsid w:val="726F453B"/>
    <w:rsid w:val="72C03603"/>
    <w:rsid w:val="72E2D0FB"/>
    <w:rsid w:val="7386D153"/>
    <w:rsid w:val="738AC461"/>
    <w:rsid w:val="73E7F14C"/>
    <w:rsid w:val="73EECB27"/>
    <w:rsid w:val="7448EDDF"/>
    <w:rsid w:val="7455C6E1"/>
    <w:rsid w:val="754BF0BD"/>
    <w:rsid w:val="755459EF"/>
    <w:rsid w:val="75A70DA0"/>
    <w:rsid w:val="766E667C"/>
    <w:rsid w:val="76B919EB"/>
    <w:rsid w:val="76BB16F1"/>
    <w:rsid w:val="774F5DBF"/>
    <w:rsid w:val="77D3F181"/>
    <w:rsid w:val="787D0CEB"/>
    <w:rsid w:val="78FF238D"/>
    <w:rsid w:val="79385D50"/>
    <w:rsid w:val="7974C262"/>
    <w:rsid w:val="7A50AAF3"/>
    <w:rsid w:val="7A6CEB87"/>
    <w:rsid w:val="7A98980D"/>
    <w:rsid w:val="7B8CB550"/>
    <w:rsid w:val="7C2DCAD9"/>
    <w:rsid w:val="7C442D39"/>
    <w:rsid w:val="7CA27B51"/>
    <w:rsid w:val="7CA8AFB3"/>
    <w:rsid w:val="7D0C2378"/>
    <w:rsid w:val="7D344A22"/>
    <w:rsid w:val="7DA0A3D0"/>
    <w:rsid w:val="7E4C512F"/>
    <w:rsid w:val="7E802F90"/>
    <w:rsid w:val="7F055D72"/>
    <w:rsid w:val="7F4258B5"/>
    <w:rsid w:val="7F8046DA"/>
    <w:rsid w:val="7FD0F0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EE2B"/>
  <w15:chartTrackingRefBased/>
  <w15:docId w15:val="{FFE8C154-CC64-4387-9A72-D36412C0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uiPriority w:val="9"/>
    <w:unhideWhenUsed/>
    <w:qFormat/>
    <w:rsid w:val="64CFDF09"/>
    <w:pPr>
      <w:keepNext/>
      <w:keepLines/>
      <w:spacing w:before="160" w:after="80"/>
      <w:outlineLvl w:val="2"/>
    </w:pPr>
    <w:rPr>
      <w:rFonts w:eastAsiaTheme="majorEastAsia" w:cstheme="majorBidi"/>
      <w:color w:val="0F476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iPriority w:val="99"/>
    <w:unhideWhenUsed/>
    <w:rsid w:val="025A7730"/>
    <w:pPr>
      <w:tabs>
        <w:tab w:val="center" w:pos="4680"/>
        <w:tab w:val="right" w:pos="9360"/>
      </w:tabs>
      <w:spacing w:after="0" w:line="240" w:lineRule="auto"/>
    </w:pPr>
  </w:style>
  <w:style w:type="paragraph" w:styleId="Voettekst">
    <w:name w:val="footer"/>
    <w:basedOn w:val="Standaard"/>
    <w:uiPriority w:val="99"/>
    <w:unhideWhenUsed/>
    <w:rsid w:val="025A7730"/>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4FE102E599024282C618592C8B244C" ma:contentTypeVersion="13" ma:contentTypeDescription="Een nieuw document maken." ma:contentTypeScope="" ma:versionID="8ad767cf16255cefcd2de9510413788f">
  <xsd:schema xmlns:xsd="http://www.w3.org/2001/XMLSchema" xmlns:xs="http://www.w3.org/2001/XMLSchema" xmlns:p="http://schemas.microsoft.com/office/2006/metadata/properties" xmlns:ns2="a4fb4963-3d29-4c78-9995-fa316ac8c096" xmlns:ns3="18f6993e-adda-463d-a68b-93658aa3e068" targetNamespace="http://schemas.microsoft.com/office/2006/metadata/properties" ma:root="true" ma:fieldsID="a31658d54e47724a047f21a2cba04845" ns2:_="" ns3:_="">
    <xsd:import namespace="a4fb4963-3d29-4c78-9995-fa316ac8c096"/>
    <xsd:import namespace="18f6993e-adda-463d-a68b-93658aa3e0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b4963-3d29-4c78-9995-fa316ac8c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a018e12-3164-49db-9011-0da6428975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f6993e-adda-463d-a68b-93658aa3e06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baeb37-413b-4784-bb6b-a3e93c430004}" ma:internalName="TaxCatchAll" ma:showField="CatchAllData" ma:web="18f6993e-adda-463d-a68b-93658aa3e0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fb4963-3d29-4c78-9995-fa316ac8c096">
      <Terms xmlns="http://schemas.microsoft.com/office/infopath/2007/PartnerControls"/>
    </lcf76f155ced4ddcb4097134ff3c332f>
    <TaxCatchAll xmlns="18f6993e-adda-463d-a68b-93658aa3e0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78B71B-317F-463A-BDB2-DA8297E77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b4963-3d29-4c78-9995-fa316ac8c096"/>
    <ds:schemaRef ds:uri="18f6993e-adda-463d-a68b-93658aa3e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20ED87-02BF-4CD2-BC49-84446EFB90DA}">
  <ds:schemaRefs>
    <ds:schemaRef ds:uri="http://schemas.microsoft.com/office/2006/metadata/properties"/>
    <ds:schemaRef ds:uri="http://schemas.microsoft.com/office/infopath/2007/PartnerControls"/>
    <ds:schemaRef ds:uri="a4fb4963-3d29-4c78-9995-fa316ac8c096"/>
    <ds:schemaRef ds:uri="18f6993e-adda-463d-a68b-93658aa3e068"/>
  </ds:schemaRefs>
</ds:datastoreItem>
</file>

<file path=customXml/itemProps3.xml><?xml version="1.0" encoding="utf-8"?>
<ds:datastoreItem xmlns:ds="http://schemas.openxmlformats.org/officeDocument/2006/customXml" ds:itemID="{EDCD5576-A137-45BD-A708-5D7979AAA4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834</Words>
  <Characters>4592</Characters>
  <Application>Microsoft Office Word</Application>
  <DocSecurity>0</DocSecurity>
  <Lines>38</Lines>
  <Paragraphs>10</Paragraphs>
  <ScaleCrop>false</ScaleCrop>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Koi Persyn | MORPHO</dc:creator>
  <cp:keywords/>
  <dc:description/>
  <cp:lastModifiedBy>Yasmin Van der Rauwelaert | MORPHO</cp:lastModifiedBy>
  <cp:revision>2</cp:revision>
  <dcterms:created xsi:type="dcterms:W3CDTF">2026-08-04T09:21:00Z</dcterms:created>
  <dcterms:modified xsi:type="dcterms:W3CDTF">2026-08-11T17:26:00Z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0x010100714FE102E599024282C618592C8B244C</vt:lpwstr>
  </property>
  <property fmtid="{D5CDD505-2E9C-101B-9397-08002B2CF9AE}" pid="3" name="MediaServiceImageTags">
    <vt:lpwstr/>
  </property>
</Properties>
</file>